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7D" w:rsidRPr="005A2CCE" w:rsidRDefault="00367C7D" w:rsidP="00367C7D">
      <w:pPr>
        <w:jc w:val="right"/>
        <w:rPr>
          <w:rFonts w:ascii="Arial" w:hAnsi="Arial" w:cs="Arial"/>
          <w:i/>
          <w:lang w:eastAsia="en-US"/>
        </w:rPr>
      </w:pPr>
      <w:bookmarkStart w:id="0" w:name="_GoBack"/>
      <w:bookmarkEnd w:id="0"/>
      <w:r>
        <w:rPr>
          <w:rFonts w:ascii="Arial" w:hAnsi="Arial" w:cs="Arial"/>
          <w:i/>
          <w:lang w:eastAsia="en-US"/>
        </w:rPr>
        <w:t>Muster-</w:t>
      </w:r>
      <w:r w:rsidRPr="005A2CCE">
        <w:rPr>
          <w:rFonts w:ascii="Arial" w:hAnsi="Arial" w:cs="Arial"/>
          <w:i/>
          <w:lang w:eastAsia="en-US"/>
        </w:rPr>
        <w:t xml:space="preserve">Anschreiben </w:t>
      </w:r>
      <w:r w:rsidR="00F403C3">
        <w:rPr>
          <w:rFonts w:ascii="Arial" w:hAnsi="Arial" w:cs="Arial"/>
          <w:i/>
          <w:lang w:eastAsia="en-US"/>
        </w:rPr>
        <w:t>an die Mitglieder im Rat der Stadt Leverkusen</w:t>
      </w:r>
    </w:p>
    <w:p w:rsidR="00367C7D" w:rsidRDefault="00367C7D" w:rsidP="00367C7D">
      <w:pPr>
        <w:rPr>
          <w:rFonts w:ascii="Arial" w:hAnsi="Arial" w:cs="Arial"/>
          <w:i/>
          <w:lang w:eastAsia="en-US"/>
        </w:rPr>
      </w:pPr>
    </w:p>
    <w:p w:rsidR="00367C7D" w:rsidRDefault="00367C7D" w:rsidP="004146EB">
      <w:pPr>
        <w:jc w:val="right"/>
        <w:rPr>
          <w:rFonts w:ascii="Arial" w:hAnsi="Arial" w:cs="Arial"/>
          <w:i/>
          <w:lang w:eastAsia="en-US"/>
        </w:rPr>
      </w:pPr>
      <w:r w:rsidRPr="00367C7D">
        <w:rPr>
          <w:rFonts w:ascii="Arial" w:hAnsi="Arial" w:cs="Arial"/>
          <w:i/>
          <w:lang w:eastAsia="en-US"/>
        </w:rPr>
        <w:t>Adresse Absender</w:t>
      </w:r>
      <w:r>
        <w:rPr>
          <w:rFonts w:ascii="Arial" w:hAnsi="Arial" w:cs="Arial"/>
          <w:i/>
          <w:lang w:eastAsia="en-US"/>
        </w:rPr>
        <w:t>/in</w:t>
      </w:r>
    </w:p>
    <w:p w:rsidR="004146EB" w:rsidRDefault="004146EB" w:rsidP="00367C7D">
      <w:pPr>
        <w:rPr>
          <w:rFonts w:ascii="Arial" w:hAnsi="Arial" w:cs="Arial"/>
          <w:i/>
          <w:lang w:eastAsia="en-US"/>
        </w:rPr>
      </w:pPr>
    </w:p>
    <w:p w:rsidR="004146EB" w:rsidRPr="004146EB" w:rsidRDefault="004146EB" w:rsidP="00367C7D">
      <w:pPr>
        <w:rPr>
          <w:rFonts w:ascii="Arial" w:hAnsi="Arial" w:cs="Arial"/>
          <w:i/>
          <w:u w:val="single"/>
          <w:lang w:eastAsia="en-US"/>
        </w:rPr>
      </w:pPr>
      <w:r w:rsidRPr="004146EB">
        <w:rPr>
          <w:rFonts w:ascii="Arial" w:hAnsi="Arial" w:cs="Arial"/>
          <w:i/>
          <w:u w:val="single"/>
          <w:lang w:eastAsia="en-US"/>
        </w:rPr>
        <w:t>Adressat</w:t>
      </w:r>
    </w:p>
    <w:p w:rsidR="004146EB" w:rsidRDefault="004146EB" w:rsidP="00367C7D">
      <w:pPr>
        <w:rPr>
          <w:rFonts w:ascii="Arial" w:hAnsi="Arial" w:cs="Arial"/>
          <w:i/>
          <w:lang w:eastAsia="en-US"/>
        </w:rPr>
      </w:pPr>
      <w:r>
        <w:rPr>
          <w:rFonts w:ascii="Arial" w:hAnsi="Arial" w:cs="Arial"/>
          <w:i/>
          <w:lang w:eastAsia="en-US"/>
        </w:rPr>
        <w:t>Herr/ Frau …</w:t>
      </w:r>
    </w:p>
    <w:p w:rsidR="004146EB" w:rsidRPr="00367C7D" w:rsidRDefault="004146EB" w:rsidP="00367C7D">
      <w:pPr>
        <w:rPr>
          <w:rFonts w:ascii="Arial" w:hAnsi="Arial" w:cs="Arial"/>
          <w:i/>
          <w:lang w:eastAsia="en-US"/>
        </w:rPr>
      </w:pPr>
      <w:r>
        <w:rPr>
          <w:rFonts w:ascii="Arial" w:hAnsi="Arial" w:cs="Arial"/>
          <w:i/>
          <w:lang w:eastAsia="en-US"/>
        </w:rPr>
        <w:t>Mitglied des Rates der Stadt Leverkusen</w:t>
      </w:r>
    </w:p>
    <w:p w:rsidR="00367C7D" w:rsidRDefault="00367C7D" w:rsidP="00367C7D">
      <w:pPr>
        <w:rPr>
          <w:rFonts w:ascii="Arial" w:hAnsi="Arial" w:cs="Arial"/>
          <w:lang w:eastAsia="en-US"/>
        </w:rPr>
      </w:pPr>
    </w:p>
    <w:p w:rsidR="00367C7D" w:rsidRDefault="00367C7D" w:rsidP="00367C7D">
      <w:pPr>
        <w:rPr>
          <w:rFonts w:ascii="Arial" w:hAnsi="Arial" w:cs="Arial"/>
          <w:lang w:eastAsia="en-US"/>
        </w:rPr>
      </w:pPr>
    </w:p>
    <w:p w:rsidR="004146EB" w:rsidRDefault="004146EB" w:rsidP="00367C7D">
      <w:pPr>
        <w:rPr>
          <w:rFonts w:ascii="Arial" w:hAnsi="Arial" w:cs="Arial"/>
          <w:lang w:eastAsia="en-US"/>
        </w:rPr>
      </w:pPr>
    </w:p>
    <w:p w:rsidR="004146EB" w:rsidRDefault="004146EB" w:rsidP="00367C7D">
      <w:pPr>
        <w:rPr>
          <w:rFonts w:ascii="Arial" w:hAnsi="Arial" w:cs="Arial"/>
          <w:lang w:eastAsia="en-US"/>
        </w:rPr>
      </w:pPr>
    </w:p>
    <w:p w:rsidR="004146EB" w:rsidRDefault="004146EB" w:rsidP="00367C7D">
      <w:pPr>
        <w:rPr>
          <w:rFonts w:ascii="Arial" w:hAnsi="Arial" w:cs="Arial"/>
          <w:lang w:eastAsia="en-US"/>
        </w:rPr>
      </w:pPr>
    </w:p>
    <w:p w:rsidR="004146EB" w:rsidRDefault="004146EB" w:rsidP="00367C7D">
      <w:pPr>
        <w:rPr>
          <w:rFonts w:ascii="Arial" w:hAnsi="Arial" w:cs="Arial"/>
          <w:lang w:eastAsia="en-US"/>
        </w:rPr>
      </w:pPr>
    </w:p>
    <w:p w:rsidR="00367C7D" w:rsidRDefault="00367C7D" w:rsidP="00367C7D">
      <w:pPr>
        <w:rPr>
          <w:rFonts w:ascii="Arial" w:hAnsi="Arial" w:cs="Arial"/>
          <w:lang w:eastAsia="en-US"/>
        </w:rPr>
      </w:pPr>
    </w:p>
    <w:p w:rsidR="00367C7D" w:rsidRPr="00367C7D" w:rsidRDefault="00367C7D" w:rsidP="00367C7D">
      <w:pPr>
        <w:rPr>
          <w:rFonts w:ascii="Arial" w:hAnsi="Arial" w:cs="Arial"/>
          <w:lang w:eastAsia="en-US"/>
        </w:rPr>
      </w:pPr>
    </w:p>
    <w:p w:rsidR="00367C7D" w:rsidRPr="00AA2880" w:rsidRDefault="00367C7D" w:rsidP="00367C7D">
      <w:pPr>
        <w:rPr>
          <w:rFonts w:ascii="Arial" w:hAnsi="Arial" w:cs="Arial"/>
          <w:b/>
          <w:sz w:val="28"/>
          <w:szCs w:val="28"/>
          <w:lang w:eastAsia="en-US"/>
        </w:rPr>
      </w:pPr>
      <w:r w:rsidRPr="00AA2880">
        <w:rPr>
          <w:rFonts w:ascii="Arial" w:hAnsi="Arial" w:cs="Arial"/>
          <w:b/>
          <w:sz w:val="28"/>
          <w:szCs w:val="28"/>
          <w:lang w:eastAsia="en-US"/>
        </w:rPr>
        <w:t xml:space="preserve">NEIN zur Trassenführung der NETG-Gaspipeline unmittelbar neben der GGS Waldschule! </w:t>
      </w:r>
    </w:p>
    <w:p w:rsidR="00367C7D" w:rsidRDefault="00367C7D" w:rsidP="00367C7D">
      <w:pPr>
        <w:rPr>
          <w:rFonts w:ascii="Arial" w:hAnsi="Arial" w:cs="Arial"/>
          <w:lang w:eastAsia="en-US"/>
        </w:rPr>
      </w:pPr>
    </w:p>
    <w:p w:rsidR="00367C7D" w:rsidRDefault="00367C7D" w:rsidP="00367C7D">
      <w:pPr>
        <w:rPr>
          <w:rFonts w:ascii="Arial" w:hAnsi="Arial" w:cs="Arial"/>
          <w:lang w:eastAsia="en-US"/>
        </w:rPr>
      </w:pPr>
      <w:r w:rsidRPr="0046620C">
        <w:rPr>
          <w:rFonts w:ascii="Arial" w:hAnsi="Arial" w:cs="Arial"/>
          <w:lang w:eastAsia="en-US"/>
        </w:rPr>
        <w:t xml:space="preserve">Sehr geehrter </w:t>
      </w:r>
      <w:r w:rsidR="00F403C3">
        <w:rPr>
          <w:rFonts w:ascii="Arial" w:hAnsi="Arial" w:cs="Arial"/>
          <w:lang w:eastAsia="en-US"/>
        </w:rPr>
        <w:t>Damen und Herren im Rat der Stadt Leverkusen,</w:t>
      </w:r>
    </w:p>
    <w:p w:rsidR="00F403C3" w:rsidRDefault="00F403C3" w:rsidP="00367C7D">
      <w:pPr>
        <w:rPr>
          <w:rFonts w:ascii="Arial" w:hAnsi="Arial" w:cs="Arial"/>
          <w:lang w:eastAsia="en-US"/>
        </w:rPr>
      </w:pPr>
    </w:p>
    <w:p w:rsidR="00F403C3" w:rsidRDefault="00F403C3" w:rsidP="00367C7D">
      <w:pPr>
        <w:rPr>
          <w:rFonts w:ascii="Arial" w:hAnsi="Arial" w:cs="Arial"/>
          <w:lang w:eastAsia="en-US"/>
        </w:rPr>
      </w:pPr>
      <w:r>
        <w:rPr>
          <w:rFonts w:ascii="Arial" w:hAnsi="Arial" w:cs="Arial"/>
          <w:lang w:eastAsia="en-US"/>
        </w:rPr>
        <w:t xml:space="preserve">als von uns gewählte Volksvertreter im Rat der Stadt Leverkusen tragen Sie als unsere Interessenvertreter eine große Verantwortung für die ganze Stadt. </w:t>
      </w:r>
    </w:p>
    <w:p w:rsidR="00F403C3" w:rsidRDefault="00F403C3" w:rsidP="00367C7D">
      <w:pPr>
        <w:rPr>
          <w:rFonts w:ascii="Arial" w:hAnsi="Arial" w:cs="Arial"/>
          <w:lang w:eastAsia="en-US"/>
        </w:rPr>
      </w:pPr>
      <w:r>
        <w:rPr>
          <w:rFonts w:ascii="Arial" w:hAnsi="Arial" w:cs="Arial"/>
          <w:lang w:eastAsia="en-US"/>
        </w:rPr>
        <w:t>Bei Ihren Entscheidungen müssen Sie vielfältige Belange berücksichtigen, dabei sollte der Mensch allerdings stets das vorrangigste Gut sein, was es zu schützen gilt.</w:t>
      </w:r>
    </w:p>
    <w:p w:rsidR="00B65860" w:rsidRDefault="00B65860" w:rsidP="00367C7D">
      <w:pPr>
        <w:rPr>
          <w:rFonts w:ascii="Arial" w:hAnsi="Arial" w:cs="Arial"/>
          <w:lang w:eastAsia="en-US"/>
        </w:rPr>
      </w:pPr>
    </w:p>
    <w:p w:rsidR="00B65860" w:rsidRDefault="00B65860" w:rsidP="00367C7D">
      <w:pPr>
        <w:rPr>
          <w:rFonts w:ascii="Arial" w:hAnsi="Arial" w:cs="Arial"/>
        </w:rPr>
      </w:pPr>
      <w:r w:rsidRPr="00B65860">
        <w:rPr>
          <w:rFonts w:ascii="Arial" w:hAnsi="Arial" w:cs="Arial"/>
          <w:lang w:eastAsia="en-US"/>
        </w:rPr>
        <w:t xml:space="preserve">Ich habe mich sehr gefreut, dass der Rat der Stadt Leverkusen </w:t>
      </w:r>
      <w:r>
        <w:rPr>
          <w:rFonts w:ascii="Arial" w:hAnsi="Arial" w:cs="Arial"/>
          <w:lang w:eastAsia="en-US"/>
        </w:rPr>
        <w:t xml:space="preserve">nach umfänglicher Befassung mit der Thematik </w:t>
      </w:r>
      <w:r w:rsidRPr="00B65860">
        <w:rPr>
          <w:rFonts w:ascii="Arial" w:hAnsi="Arial" w:cs="Arial"/>
        </w:rPr>
        <w:t>fristwahrend am 14.01.2014 Klage gegen den Trassenverlauf direkt neben der GGS Waldschule erhoben</w:t>
      </w:r>
      <w:r>
        <w:rPr>
          <w:rFonts w:ascii="Arial" w:hAnsi="Arial" w:cs="Arial"/>
        </w:rPr>
        <w:t xml:space="preserve"> hat.</w:t>
      </w:r>
    </w:p>
    <w:p w:rsidR="004146EB" w:rsidRDefault="004146EB" w:rsidP="00367C7D">
      <w:pPr>
        <w:rPr>
          <w:rFonts w:ascii="Arial" w:hAnsi="Arial" w:cs="Arial"/>
        </w:rPr>
      </w:pPr>
    </w:p>
    <w:p w:rsidR="00B65860" w:rsidRDefault="00B65860" w:rsidP="00367C7D">
      <w:pPr>
        <w:rPr>
          <w:rFonts w:ascii="Arial" w:hAnsi="Arial" w:cs="Arial"/>
        </w:rPr>
      </w:pPr>
      <w:r>
        <w:rPr>
          <w:rFonts w:ascii="Arial" w:hAnsi="Arial" w:cs="Arial"/>
        </w:rPr>
        <w:t>Auch die Bemühungen um einen außergerichtlichen Vergleich (Ratsbeschluss v. 25.08.2014) habe ich verstanden als ernsthafte Bemühung, in der Sache zügig eine positive Entscheidung im Sinne der Bürgerschaft herbeizuführen.</w:t>
      </w:r>
    </w:p>
    <w:p w:rsidR="004D4C56" w:rsidRDefault="004D4C56" w:rsidP="00367C7D">
      <w:pPr>
        <w:rPr>
          <w:rFonts w:ascii="Arial" w:hAnsi="Arial" w:cs="Arial"/>
        </w:rPr>
      </w:pPr>
    </w:p>
    <w:p w:rsidR="004D4C56" w:rsidRPr="004D4C56" w:rsidRDefault="004D4C56" w:rsidP="004D4C56">
      <w:pPr>
        <w:rPr>
          <w:rFonts w:ascii="Arial" w:hAnsi="Arial" w:cs="Arial"/>
          <w:lang w:eastAsia="en-US"/>
        </w:rPr>
      </w:pPr>
      <w:r w:rsidRPr="004D4C56">
        <w:rPr>
          <w:rFonts w:ascii="Arial" w:hAnsi="Arial" w:cs="Arial"/>
          <w:lang w:eastAsia="en-US"/>
        </w:rPr>
        <w:t>In der Vereinbarung zwischen der Stadt Leverkusen und NETG (OpenGrid) vom Januar 2015 war als wesentlich vermerkt worden, dass die „geänderte Trasse als (im Wesentlichen) gleichwertig gegenüber der planfestgestellten Trasse erscheint“.</w:t>
      </w:r>
    </w:p>
    <w:p w:rsidR="004D4C56" w:rsidRPr="004D4C56" w:rsidRDefault="004D4C56" w:rsidP="004D4C56">
      <w:pPr>
        <w:rPr>
          <w:rFonts w:ascii="Arial" w:hAnsi="Arial" w:cs="Arial"/>
          <w:lang w:eastAsia="en-US"/>
        </w:rPr>
      </w:pPr>
    </w:p>
    <w:p w:rsidR="00367C7D" w:rsidRPr="004D4C56" w:rsidRDefault="004D4C56" w:rsidP="00367C7D">
      <w:pPr>
        <w:rPr>
          <w:rFonts w:ascii="Arial" w:hAnsi="Arial" w:cs="Arial"/>
          <w:lang w:eastAsia="en-US"/>
        </w:rPr>
      </w:pPr>
      <w:r w:rsidRPr="004D4C56">
        <w:rPr>
          <w:rFonts w:ascii="Arial" w:hAnsi="Arial" w:cs="Arial"/>
          <w:color w:val="000000"/>
        </w:rPr>
        <w:t xml:space="preserve">Wohl </w:t>
      </w:r>
      <w:r>
        <w:rPr>
          <w:rFonts w:ascii="Arial" w:hAnsi="Arial" w:cs="Arial"/>
          <w:color w:val="000000"/>
        </w:rPr>
        <w:t xml:space="preserve">niemand von uns Bürgerinnen und Bürgerinnen hat im Entferntesten daran gedacht, dass damit </w:t>
      </w:r>
      <w:r>
        <w:rPr>
          <w:rFonts w:ascii="Arial" w:hAnsi="Arial" w:cs="Arial"/>
          <w:color w:val="000000"/>
          <w:shd w:val="clear" w:color="auto" w:fill="FFFFFF"/>
        </w:rPr>
        <w:t xml:space="preserve">die alleinige </w:t>
      </w:r>
      <w:r w:rsidRPr="004D4C56">
        <w:rPr>
          <w:rFonts w:ascii="Arial" w:hAnsi="Arial" w:cs="Arial"/>
          <w:color w:val="000000"/>
          <w:shd w:val="clear" w:color="auto" w:fill="FFFFFF"/>
        </w:rPr>
        <w:t>vergleichende Betrachtung der "Belange von Natur und Landschaft"</w:t>
      </w:r>
      <w:r>
        <w:rPr>
          <w:rFonts w:ascii="Arial" w:hAnsi="Arial" w:cs="Arial"/>
          <w:color w:val="000000"/>
          <w:shd w:val="clear" w:color="auto" w:fill="FFFFFF"/>
        </w:rPr>
        <w:t xml:space="preserve"> gemeint war </w:t>
      </w:r>
      <w:r w:rsidR="004146EB">
        <w:rPr>
          <w:rFonts w:ascii="Arial" w:hAnsi="Arial" w:cs="Arial"/>
          <w:color w:val="000000"/>
          <w:shd w:val="clear" w:color="auto" w:fill="FFFFFF"/>
        </w:rPr>
        <w:t xml:space="preserve">- </w:t>
      </w:r>
      <w:r>
        <w:rPr>
          <w:rFonts w:ascii="Arial" w:hAnsi="Arial" w:cs="Arial"/>
          <w:color w:val="000000"/>
          <w:shd w:val="clear" w:color="auto" w:fill="FFFFFF"/>
        </w:rPr>
        <w:t>und das Schutzgut Mensch keinerlei Beachtung findet.</w:t>
      </w:r>
      <w:r w:rsidRPr="004D4C56">
        <w:rPr>
          <w:rFonts w:ascii="Arial" w:hAnsi="Arial" w:cs="Arial"/>
          <w:color w:val="000000"/>
        </w:rPr>
        <w:br/>
      </w:r>
    </w:p>
    <w:p w:rsidR="00367C7D" w:rsidRDefault="00B65860" w:rsidP="00367C7D">
      <w:pPr>
        <w:rPr>
          <w:rFonts w:ascii="Arial" w:hAnsi="Arial" w:cs="Arial"/>
          <w:lang w:eastAsia="en-US"/>
        </w:rPr>
      </w:pPr>
      <w:r w:rsidRPr="004D4C56">
        <w:rPr>
          <w:rFonts w:ascii="Arial" w:hAnsi="Arial" w:cs="Arial"/>
          <w:lang w:eastAsia="en-US"/>
        </w:rPr>
        <w:t xml:space="preserve">Nun, zwei Jahre später, </w:t>
      </w:r>
      <w:r w:rsidR="004D4C56">
        <w:rPr>
          <w:rFonts w:ascii="Arial" w:hAnsi="Arial" w:cs="Arial"/>
          <w:lang w:eastAsia="en-US"/>
        </w:rPr>
        <w:t>muss ich</w:t>
      </w:r>
      <w:r w:rsidRPr="004D4C56">
        <w:rPr>
          <w:rFonts w:ascii="Arial" w:hAnsi="Arial" w:cs="Arial"/>
          <w:lang w:eastAsia="en-US"/>
        </w:rPr>
        <w:t xml:space="preserve"> feststellen, dass - ohne</w:t>
      </w:r>
      <w:r>
        <w:rPr>
          <w:rFonts w:ascii="Arial" w:hAnsi="Arial" w:cs="Arial"/>
          <w:lang w:eastAsia="en-US"/>
        </w:rPr>
        <w:t xml:space="preserve"> dass sich die Grundsachverhalte gegenüber 2014 geändert haben - man bei den politischen Entscheidungsträgern darüber nachdenkt, </w:t>
      </w:r>
      <w:r w:rsidR="004D4C56">
        <w:rPr>
          <w:rFonts w:ascii="Arial" w:hAnsi="Arial" w:cs="Arial"/>
          <w:lang w:eastAsia="en-US"/>
        </w:rPr>
        <w:t xml:space="preserve">auf der Grundlage einer völlig einseitigen Betrachtung </w:t>
      </w:r>
      <w:r w:rsidR="004146EB">
        <w:rPr>
          <w:rFonts w:ascii="Arial" w:hAnsi="Arial" w:cs="Arial"/>
          <w:lang w:eastAsia="en-US"/>
        </w:rPr>
        <w:t xml:space="preserve">von OpenGrid und den Behörden </w:t>
      </w:r>
      <w:r>
        <w:rPr>
          <w:rFonts w:ascii="Arial" w:hAnsi="Arial" w:cs="Arial"/>
          <w:lang w:eastAsia="en-US"/>
        </w:rPr>
        <w:t xml:space="preserve">auf die Klage </w:t>
      </w:r>
      <w:r w:rsidR="00367C7D" w:rsidRPr="0046620C">
        <w:rPr>
          <w:rFonts w:ascii="Arial" w:hAnsi="Arial" w:cs="Arial"/>
          <w:lang w:eastAsia="en-US"/>
        </w:rPr>
        <w:t>gegen den Trassenverlauf der MaxiErdgasleitung</w:t>
      </w:r>
      <w:r>
        <w:rPr>
          <w:rFonts w:ascii="Arial" w:hAnsi="Arial" w:cs="Arial"/>
          <w:lang w:eastAsia="en-US"/>
        </w:rPr>
        <w:t xml:space="preserve"> zu verzichten.</w:t>
      </w:r>
      <w:r w:rsidR="00367C7D" w:rsidRPr="0046620C">
        <w:rPr>
          <w:rFonts w:ascii="Arial" w:hAnsi="Arial" w:cs="Arial"/>
          <w:lang w:eastAsia="en-US"/>
        </w:rPr>
        <w:t xml:space="preserve"> </w:t>
      </w:r>
    </w:p>
    <w:p w:rsidR="004D4C56" w:rsidRDefault="004D4C56" w:rsidP="00367C7D">
      <w:pPr>
        <w:rPr>
          <w:rFonts w:ascii="Arial" w:hAnsi="Arial" w:cs="Arial"/>
          <w:lang w:eastAsia="en-US"/>
        </w:rPr>
      </w:pPr>
    </w:p>
    <w:p w:rsidR="004146EB" w:rsidRDefault="00367C7D" w:rsidP="00367C7D">
      <w:pPr>
        <w:rPr>
          <w:rFonts w:ascii="Arial" w:hAnsi="Arial" w:cs="Arial"/>
          <w:lang w:eastAsia="en-US"/>
        </w:rPr>
      </w:pPr>
      <w:r w:rsidRPr="0046620C">
        <w:rPr>
          <w:rFonts w:ascii="Arial" w:hAnsi="Arial" w:cs="Arial"/>
          <w:lang w:eastAsia="en-US"/>
        </w:rPr>
        <w:t xml:space="preserve">Wie kann es sein, dass die Höhere Landschaftsbehörde und die Bezirksregierung Köln Naturschutzbelange über das Schutzgut Mensch stellen bzw. in ihrer Begründung öffentlich zugeben, dass sie die Naturschutzbelange gar nicht mit dem Schutzgut Mensch abgewogen haben? </w:t>
      </w:r>
    </w:p>
    <w:p w:rsidR="00F50963" w:rsidRDefault="00F50963" w:rsidP="00367C7D">
      <w:pPr>
        <w:rPr>
          <w:rFonts w:ascii="Arial" w:hAnsi="Arial" w:cs="Arial"/>
          <w:lang w:eastAsia="en-US"/>
        </w:rPr>
      </w:pPr>
    </w:p>
    <w:p w:rsidR="00F50963" w:rsidRDefault="00F50963" w:rsidP="00367C7D">
      <w:pPr>
        <w:rPr>
          <w:rFonts w:ascii="Arial" w:hAnsi="Arial" w:cs="Arial"/>
          <w:lang w:eastAsia="en-US"/>
        </w:rPr>
      </w:pPr>
    </w:p>
    <w:p w:rsidR="004146EB" w:rsidRDefault="00367C7D" w:rsidP="00367C7D">
      <w:pPr>
        <w:rPr>
          <w:rFonts w:ascii="Arial" w:hAnsi="Arial" w:cs="Arial"/>
          <w:lang w:eastAsia="en-US"/>
        </w:rPr>
      </w:pPr>
      <w:r w:rsidRPr="0046620C">
        <w:rPr>
          <w:rFonts w:ascii="Arial" w:hAnsi="Arial" w:cs="Arial"/>
          <w:lang w:eastAsia="en-US"/>
        </w:rPr>
        <w:t>Wie kann man eine Gasleitung 30 Meter neben einer Grundschule und direkt neben einer Wohnsiedlung plan</w:t>
      </w:r>
      <w:r w:rsidR="00F50963">
        <w:rPr>
          <w:rFonts w:ascii="Arial" w:hAnsi="Arial" w:cs="Arial"/>
          <w:lang w:eastAsia="en-US"/>
        </w:rPr>
        <w:t xml:space="preserve">en, wenn es eindeutig einen </w:t>
      </w:r>
      <w:r w:rsidRPr="0046620C">
        <w:rPr>
          <w:rFonts w:ascii="Arial" w:hAnsi="Arial" w:cs="Arial"/>
          <w:lang w:eastAsia="en-US"/>
        </w:rPr>
        <w:t>alternative</w:t>
      </w:r>
      <w:r w:rsidR="00F50963">
        <w:rPr>
          <w:rFonts w:ascii="Arial" w:hAnsi="Arial" w:cs="Arial"/>
          <w:lang w:eastAsia="en-US"/>
        </w:rPr>
        <w:t>n Trassenverlauf</w:t>
      </w:r>
      <w:r w:rsidRPr="0046620C">
        <w:rPr>
          <w:rFonts w:ascii="Arial" w:hAnsi="Arial" w:cs="Arial"/>
          <w:lang w:eastAsia="en-US"/>
        </w:rPr>
        <w:t xml:space="preserve"> gibt? </w:t>
      </w:r>
    </w:p>
    <w:p w:rsidR="004146EB" w:rsidRDefault="004146EB" w:rsidP="00367C7D">
      <w:pPr>
        <w:rPr>
          <w:rFonts w:ascii="Arial" w:hAnsi="Arial" w:cs="Arial"/>
          <w:lang w:eastAsia="en-US"/>
        </w:rPr>
      </w:pPr>
    </w:p>
    <w:p w:rsidR="004146EB" w:rsidRDefault="00367C7D" w:rsidP="00367C7D">
      <w:pPr>
        <w:rPr>
          <w:rFonts w:ascii="Arial" w:hAnsi="Arial" w:cs="Arial"/>
          <w:lang w:eastAsia="en-US"/>
        </w:rPr>
      </w:pPr>
      <w:r w:rsidRPr="0046620C">
        <w:rPr>
          <w:rFonts w:ascii="Arial" w:hAnsi="Arial" w:cs="Arial"/>
          <w:lang w:eastAsia="en-US"/>
        </w:rPr>
        <w:t xml:space="preserve">Das Schutzgut Mensch bleibt bei der Wertung gegenüber den Flora-Fauna-Wertigkeiten völlig außer Acht. </w:t>
      </w:r>
    </w:p>
    <w:p w:rsidR="00367C7D" w:rsidRPr="0046620C" w:rsidRDefault="00367C7D" w:rsidP="00367C7D">
      <w:pPr>
        <w:rPr>
          <w:rFonts w:ascii="Arial" w:hAnsi="Arial" w:cs="Arial"/>
          <w:lang w:eastAsia="en-US"/>
        </w:rPr>
      </w:pPr>
      <w:r w:rsidRPr="0046620C">
        <w:rPr>
          <w:rFonts w:ascii="Arial" w:hAnsi="Arial" w:cs="Arial"/>
          <w:lang w:eastAsia="en-US"/>
        </w:rPr>
        <w:t>Eine Abwägung mit dem Gefahrenpotential, das von dieser Gasleitung für die Menschen ausgeht, wird nicht getroffen.</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Diese Vorgehensweise ist mir absolut nicht nachvollziehbar und erscheint mir als</w:t>
      </w:r>
      <w:r>
        <w:rPr>
          <w:rFonts w:ascii="Arial" w:hAnsi="Arial" w:cs="Arial"/>
          <w:lang w:eastAsia="en-US"/>
        </w:rPr>
        <w:t xml:space="preserve"> unmoralisch. Sollte es tatsächlich - was hoffentlich nie passiert -</w:t>
      </w:r>
      <w:r w:rsidRPr="0046620C">
        <w:rPr>
          <w:rFonts w:ascii="Arial" w:hAnsi="Arial" w:cs="Arial"/>
          <w:lang w:eastAsia="en-US"/>
        </w:rPr>
        <w:t xml:space="preserve"> zu einem Unfall kommen, wer haftet dann für nicht auszuschließende Personen- und Sachschäden?</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 xml:space="preserve">Ich erwarte von </w:t>
      </w:r>
      <w:r w:rsidR="004146EB">
        <w:rPr>
          <w:rFonts w:ascii="Arial" w:hAnsi="Arial" w:cs="Arial"/>
          <w:lang w:eastAsia="en-US"/>
        </w:rPr>
        <w:t>den Mitgliedern des Rates der Stadt Leverkusen</w:t>
      </w:r>
      <w:r w:rsidRPr="0046620C">
        <w:rPr>
          <w:rFonts w:ascii="Arial" w:hAnsi="Arial" w:cs="Arial"/>
          <w:lang w:eastAsia="en-US"/>
        </w:rPr>
        <w:t>, dass Planungsfehler der Vergangenheit wieder gut gemacht werden und alles unternommen wird, einen möglichen Schaden von uns Bürgerinnen und Bürgern abzuwenden.</w:t>
      </w:r>
    </w:p>
    <w:p w:rsidR="004146EB" w:rsidRDefault="004146EB"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An dieser Stelle dürfen nicht ausschließlich Belange des Naturschutzes, sondern es mu</w:t>
      </w:r>
      <w:r>
        <w:rPr>
          <w:rFonts w:ascii="Arial" w:hAnsi="Arial" w:cs="Arial"/>
          <w:lang w:eastAsia="en-US"/>
        </w:rPr>
        <w:t>ss die Sicherheit der Menschen - vor allem die der Kinder -</w:t>
      </w:r>
      <w:r w:rsidRPr="0046620C">
        <w:rPr>
          <w:rFonts w:ascii="Arial" w:hAnsi="Arial" w:cs="Arial"/>
          <w:lang w:eastAsia="en-US"/>
        </w:rPr>
        <w:t xml:space="preserve"> an erster Stelle stehen.</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 xml:space="preserve">Daher fordere ich Sie </w:t>
      </w:r>
      <w:r w:rsidR="004146EB">
        <w:rPr>
          <w:rFonts w:ascii="Arial" w:hAnsi="Arial" w:cs="Arial"/>
          <w:lang w:eastAsia="en-US"/>
        </w:rPr>
        <w:t xml:space="preserve">persönlich </w:t>
      </w:r>
      <w:r w:rsidRPr="0046620C">
        <w:rPr>
          <w:rFonts w:ascii="Arial" w:hAnsi="Arial" w:cs="Arial"/>
          <w:lang w:eastAsia="en-US"/>
        </w:rPr>
        <w:t>auf, an der Klage festzuhalten und alles dafür zu tun, dass der alternative Trassenverlauf doch umgesetzt wird.</w:t>
      </w:r>
    </w:p>
    <w:p w:rsidR="00367C7D" w:rsidRDefault="00367C7D" w:rsidP="00367C7D">
      <w:pPr>
        <w:rPr>
          <w:rFonts w:ascii="Arial" w:hAnsi="Arial" w:cs="Arial"/>
          <w:lang w:eastAsia="en-US"/>
        </w:rPr>
      </w:pPr>
    </w:p>
    <w:p w:rsidR="00367C7D" w:rsidRDefault="00367C7D" w:rsidP="00367C7D">
      <w:pPr>
        <w:rPr>
          <w:rFonts w:ascii="Arial" w:hAnsi="Arial" w:cs="Arial"/>
          <w:lang w:eastAsia="en-US"/>
        </w:rPr>
      </w:pPr>
      <w:r w:rsidRPr="0046620C">
        <w:rPr>
          <w:rFonts w:ascii="Arial" w:hAnsi="Arial" w:cs="Arial"/>
          <w:lang w:eastAsia="en-US"/>
        </w:rPr>
        <w:t xml:space="preserve">In Erwartung Ihrer Stellungnahme verbleibe ich </w:t>
      </w:r>
    </w:p>
    <w:p w:rsidR="00367C7D" w:rsidRPr="0046620C" w:rsidRDefault="00367C7D" w:rsidP="00367C7D">
      <w:pPr>
        <w:rPr>
          <w:rFonts w:ascii="Arial" w:hAnsi="Arial" w:cs="Arial"/>
          <w:lang w:eastAsia="en-US"/>
        </w:rPr>
      </w:pPr>
      <w:r>
        <w:rPr>
          <w:rFonts w:ascii="Arial" w:hAnsi="Arial" w:cs="Arial"/>
          <w:lang w:eastAsia="en-US"/>
        </w:rPr>
        <w:t>mit freundlichen Grüßen</w:t>
      </w:r>
    </w:p>
    <w:p w:rsidR="00F77E7E" w:rsidRDefault="00F77E7E"/>
    <w:sectPr w:rsidR="00F77E7E" w:rsidSect="004146EB">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5B" w:rsidRDefault="00090D5B" w:rsidP="004146EB">
      <w:r>
        <w:separator/>
      </w:r>
    </w:p>
  </w:endnote>
  <w:endnote w:type="continuationSeparator" w:id="0">
    <w:p w:rsidR="00090D5B" w:rsidRDefault="00090D5B" w:rsidP="0041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66954"/>
      <w:docPartObj>
        <w:docPartGallery w:val="Page Numbers (Bottom of Page)"/>
        <w:docPartUnique/>
      </w:docPartObj>
    </w:sdtPr>
    <w:sdtEndPr/>
    <w:sdtContent>
      <w:p w:rsidR="004146EB" w:rsidRDefault="004146EB">
        <w:pPr>
          <w:pStyle w:val="Fuzeile"/>
          <w:jc w:val="right"/>
        </w:pPr>
        <w:r>
          <w:fldChar w:fldCharType="begin"/>
        </w:r>
        <w:r>
          <w:instrText>PAGE   \* MERGEFORMAT</w:instrText>
        </w:r>
        <w:r>
          <w:fldChar w:fldCharType="separate"/>
        </w:r>
        <w:r w:rsidR="00947ECA">
          <w:rPr>
            <w:noProof/>
          </w:rPr>
          <w:t>2</w:t>
        </w:r>
        <w:r>
          <w:fldChar w:fldCharType="end"/>
        </w:r>
      </w:p>
    </w:sdtContent>
  </w:sdt>
  <w:p w:rsidR="004146EB" w:rsidRDefault="004146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5B" w:rsidRDefault="00090D5B" w:rsidP="004146EB">
      <w:r>
        <w:separator/>
      </w:r>
    </w:p>
  </w:footnote>
  <w:footnote w:type="continuationSeparator" w:id="0">
    <w:p w:rsidR="00090D5B" w:rsidRDefault="00090D5B" w:rsidP="00414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7D"/>
    <w:rsid w:val="0000092B"/>
    <w:rsid w:val="000012F2"/>
    <w:rsid w:val="00003AF9"/>
    <w:rsid w:val="000047BB"/>
    <w:rsid w:val="00005253"/>
    <w:rsid w:val="00006D57"/>
    <w:rsid w:val="00007DF1"/>
    <w:rsid w:val="00010EA1"/>
    <w:rsid w:val="000111DC"/>
    <w:rsid w:val="000116D9"/>
    <w:rsid w:val="00011A49"/>
    <w:rsid w:val="0001206A"/>
    <w:rsid w:val="00013A5B"/>
    <w:rsid w:val="00014F2F"/>
    <w:rsid w:val="00015081"/>
    <w:rsid w:val="000152DC"/>
    <w:rsid w:val="0001544A"/>
    <w:rsid w:val="00016427"/>
    <w:rsid w:val="00017295"/>
    <w:rsid w:val="00017BB6"/>
    <w:rsid w:val="00020917"/>
    <w:rsid w:val="00020F43"/>
    <w:rsid w:val="00021C5E"/>
    <w:rsid w:val="000222D0"/>
    <w:rsid w:val="0002265A"/>
    <w:rsid w:val="000258B6"/>
    <w:rsid w:val="00026F7C"/>
    <w:rsid w:val="00027E37"/>
    <w:rsid w:val="00031304"/>
    <w:rsid w:val="00034987"/>
    <w:rsid w:val="0003645F"/>
    <w:rsid w:val="00036FAB"/>
    <w:rsid w:val="000370AD"/>
    <w:rsid w:val="000375B0"/>
    <w:rsid w:val="00037C9F"/>
    <w:rsid w:val="00040030"/>
    <w:rsid w:val="00040ECC"/>
    <w:rsid w:val="000424CA"/>
    <w:rsid w:val="000428BA"/>
    <w:rsid w:val="00043220"/>
    <w:rsid w:val="00045786"/>
    <w:rsid w:val="00045B7F"/>
    <w:rsid w:val="00045DCE"/>
    <w:rsid w:val="0004619D"/>
    <w:rsid w:val="00046359"/>
    <w:rsid w:val="00046493"/>
    <w:rsid w:val="00050A58"/>
    <w:rsid w:val="00055476"/>
    <w:rsid w:val="00057494"/>
    <w:rsid w:val="00060B9D"/>
    <w:rsid w:val="0006111E"/>
    <w:rsid w:val="000611A7"/>
    <w:rsid w:val="00062D35"/>
    <w:rsid w:val="000632C4"/>
    <w:rsid w:val="00065014"/>
    <w:rsid w:val="00065B42"/>
    <w:rsid w:val="0007198E"/>
    <w:rsid w:val="00071FBE"/>
    <w:rsid w:val="00073FDE"/>
    <w:rsid w:val="00075500"/>
    <w:rsid w:val="00075FB2"/>
    <w:rsid w:val="0007643A"/>
    <w:rsid w:val="00076876"/>
    <w:rsid w:val="000801A2"/>
    <w:rsid w:val="00080EB2"/>
    <w:rsid w:val="00081E06"/>
    <w:rsid w:val="00083CBC"/>
    <w:rsid w:val="00083D91"/>
    <w:rsid w:val="0008576C"/>
    <w:rsid w:val="00086747"/>
    <w:rsid w:val="00086BFE"/>
    <w:rsid w:val="000875A3"/>
    <w:rsid w:val="00090528"/>
    <w:rsid w:val="00090AC1"/>
    <w:rsid w:val="00090D5B"/>
    <w:rsid w:val="000914CE"/>
    <w:rsid w:val="0009198C"/>
    <w:rsid w:val="000940DF"/>
    <w:rsid w:val="00094B94"/>
    <w:rsid w:val="00095013"/>
    <w:rsid w:val="000950D7"/>
    <w:rsid w:val="00095686"/>
    <w:rsid w:val="00096181"/>
    <w:rsid w:val="00096A4D"/>
    <w:rsid w:val="000A0054"/>
    <w:rsid w:val="000A0738"/>
    <w:rsid w:val="000A169B"/>
    <w:rsid w:val="000A1B74"/>
    <w:rsid w:val="000A4867"/>
    <w:rsid w:val="000A6ADF"/>
    <w:rsid w:val="000A6EF5"/>
    <w:rsid w:val="000A78E2"/>
    <w:rsid w:val="000A79DA"/>
    <w:rsid w:val="000B1CC0"/>
    <w:rsid w:val="000B456A"/>
    <w:rsid w:val="000B4D20"/>
    <w:rsid w:val="000B5356"/>
    <w:rsid w:val="000B53AF"/>
    <w:rsid w:val="000B5500"/>
    <w:rsid w:val="000B6C52"/>
    <w:rsid w:val="000B6E4B"/>
    <w:rsid w:val="000B7CB9"/>
    <w:rsid w:val="000C0489"/>
    <w:rsid w:val="000C0980"/>
    <w:rsid w:val="000C0B37"/>
    <w:rsid w:val="000C23A5"/>
    <w:rsid w:val="000C470C"/>
    <w:rsid w:val="000D0FD2"/>
    <w:rsid w:val="000D1088"/>
    <w:rsid w:val="000D1445"/>
    <w:rsid w:val="000D2992"/>
    <w:rsid w:val="000D3173"/>
    <w:rsid w:val="000D5D5C"/>
    <w:rsid w:val="000D5DE7"/>
    <w:rsid w:val="000D6033"/>
    <w:rsid w:val="000D6439"/>
    <w:rsid w:val="000E06FD"/>
    <w:rsid w:val="000E1DC8"/>
    <w:rsid w:val="000E2543"/>
    <w:rsid w:val="000E5BD6"/>
    <w:rsid w:val="000E66BE"/>
    <w:rsid w:val="000E7310"/>
    <w:rsid w:val="000E7314"/>
    <w:rsid w:val="000F03F0"/>
    <w:rsid w:val="000F0AF6"/>
    <w:rsid w:val="000F1156"/>
    <w:rsid w:val="000F2722"/>
    <w:rsid w:val="000F2E76"/>
    <w:rsid w:val="000F416C"/>
    <w:rsid w:val="000F63CD"/>
    <w:rsid w:val="000F655D"/>
    <w:rsid w:val="000F6CC7"/>
    <w:rsid w:val="00100408"/>
    <w:rsid w:val="00101081"/>
    <w:rsid w:val="00102A4B"/>
    <w:rsid w:val="00102B22"/>
    <w:rsid w:val="00103BF7"/>
    <w:rsid w:val="00104214"/>
    <w:rsid w:val="001046F4"/>
    <w:rsid w:val="00104CB8"/>
    <w:rsid w:val="00104CD6"/>
    <w:rsid w:val="001051FC"/>
    <w:rsid w:val="00105DEC"/>
    <w:rsid w:val="00105EE5"/>
    <w:rsid w:val="001066D0"/>
    <w:rsid w:val="001071D0"/>
    <w:rsid w:val="0011051E"/>
    <w:rsid w:val="00111B9F"/>
    <w:rsid w:val="0011251E"/>
    <w:rsid w:val="00113044"/>
    <w:rsid w:val="00116A6C"/>
    <w:rsid w:val="00116E7F"/>
    <w:rsid w:val="0012033D"/>
    <w:rsid w:val="00120CB3"/>
    <w:rsid w:val="001216A7"/>
    <w:rsid w:val="001218EB"/>
    <w:rsid w:val="00123383"/>
    <w:rsid w:val="001241B7"/>
    <w:rsid w:val="00124636"/>
    <w:rsid w:val="00124CCB"/>
    <w:rsid w:val="001258AA"/>
    <w:rsid w:val="00126504"/>
    <w:rsid w:val="001267A6"/>
    <w:rsid w:val="00126869"/>
    <w:rsid w:val="00126AC5"/>
    <w:rsid w:val="00127411"/>
    <w:rsid w:val="00130634"/>
    <w:rsid w:val="00132940"/>
    <w:rsid w:val="00133087"/>
    <w:rsid w:val="00133E9C"/>
    <w:rsid w:val="00134737"/>
    <w:rsid w:val="00134B9F"/>
    <w:rsid w:val="00134CF7"/>
    <w:rsid w:val="00135153"/>
    <w:rsid w:val="001351BE"/>
    <w:rsid w:val="00135335"/>
    <w:rsid w:val="00135539"/>
    <w:rsid w:val="0013588D"/>
    <w:rsid w:val="00135E55"/>
    <w:rsid w:val="001360FC"/>
    <w:rsid w:val="00137003"/>
    <w:rsid w:val="00137699"/>
    <w:rsid w:val="00137944"/>
    <w:rsid w:val="00140682"/>
    <w:rsid w:val="00141A24"/>
    <w:rsid w:val="001428F7"/>
    <w:rsid w:val="00144A08"/>
    <w:rsid w:val="0014566E"/>
    <w:rsid w:val="0014588D"/>
    <w:rsid w:val="00146759"/>
    <w:rsid w:val="0014760A"/>
    <w:rsid w:val="0015077D"/>
    <w:rsid w:val="001529CA"/>
    <w:rsid w:val="001559B1"/>
    <w:rsid w:val="001571B0"/>
    <w:rsid w:val="00157598"/>
    <w:rsid w:val="00157AD5"/>
    <w:rsid w:val="00157E3A"/>
    <w:rsid w:val="00161687"/>
    <w:rsid w:val="0016239B"/>
    <w:rsid w:val="00162D7B"/>
    <w:rsid w:val="00164407"/>
    <w:rsid w:val="0016466B"/>
    <w:rsid w:val="001663D6"/>
    <w:rsid w:val="00166FCB"/>
    <w:rsid w:val="001677B3"/>
    <w:rsid w:val="00170201"/>
    <w:rsid w:val="0017031B"/>
    <w:rsid w:val="00170457"/>
    <w:rsid w:val="00172B3B"/>
    <w:rsid w:val="00173AC4"/>
    <w:rsid w:val="0017422F"/>
    <w:rsid w:val="001775C4"/>
    <w:rsid w:val="0017766A"/>
    <w:rsid w:val="00177BAB"/>
    <w:rsid w:val="00180C1F"/>
    <w:rsid w:val="00183BAB"/>
    <w:rsid w:val="00185A79"/>
    <w:rsid w:val="00185CA3"/>
    <w:rsid w:val="001869AB"/>
    <w:rsid w:val="00186C12"/>
    <w:rsid w:val="001877AB"/>
    <w:rsid w:val="001903ED"/>
    <w:rsid w:val="00191A77"/>
    <w:rsid w:val="0019299C"/>
    <w:rsid w:val="00192AA1"/>
    <w:rsid w:val="00192DA8"/>
    <w:rsid w:val="00194DF3"/>
    <w:rsid w:val="0019500B"/>
    <w:rsid w:val="00195B0E"/>
    <w:rsid w:val="001964FE"/>
    <w:rsid w:val="00197633"/>
    <w:rsid w:val="001A1EF3"/>
    <w:rsid w:val="001A323A"/>
    <w:rsid w:val="001A37A7"/>
    <w:rsid w:val="001A3EBC"/>
    <w:rsid w:val="001A5267"/>
    <w:rsid w:val="001A5352"/>
    <w:rsid w:val="001A6C6E"/>
    <w:rsid w:val="001A6E38"/>
    <w:rsid w:val="001A73D3"/>
    <w:rsid w:val="001A7848"/>
    <w:rsid w:val="001B0201"/>
    <w:rsid w:val="001B0723"/>
    <w:rsid w:val="001B1482"/>
    <w:rsid w:val="001B1D85"/>
    <w:rsid w:val="001B26D6"/>
    <w:rsid w:val="001B410D"/>
    <w:rsid w:val="001B4E70"/>
    <w:rsid w:val="001B4F6C"/>
    <w:rsid w:val="001B50A7"/>
    <w:rsid w:val="001B7291"/>
    <w:rsid w:val="001B7A49"/>
    <w:rsid w:val="001B7C90"/>
    <w:rsid w:val="001C0223"/>
    <w:rsid w:val="001C1BFB"/>
    <w:rsid w:val="001C22BB"/>
    <w:rsid w:val="001C25E6"/>
    <w:rsid w:val="001C2EA2"/>
    <w:rsid w:val="001C37FE"/>
    <w:rsid w:val="001C599A"/>
    <w:rsid w:val="001C6E01"/>
    <w:rsid w:val="001C705E"/>
    <w:rsid w:val="001C7C01"/>
    <w:rsid w:val="001D00AC"/>
    <w:rsid w:val="001D055F"/>
    <w:rsid w:val="001D10C4"/>
    <w:rsid w:val="001D1122"/>
    <w:rsid w:val="001D46C4"/>
    <w:rsid w:val="001E0583"/>
    <w:rsid w:val="001E0ECB"/>
    <w:rsid w:val="001E3D77"/>
    <w:rsid w:val="001E4726"/>
    <w:rsid w:val="001E5946"/>
    <w:rsid w:val="001E61F4"/>
    <w:rsid w:val="001E769A"/>
    <w:rsid w:val="001E7AB3"/>
    <w:rsid w:val="001F1A25"/>
    <w:rsid w:val="001F2BE7"/>
    <w:rsid w:val="001F3F38"/>
    <w:rsid w:val="001F4421"/>
    <w:rsid w:val="001F452D"/>
    <w:rsid w:val="001F460F"/>
    <w:rsid w:val="001F46DF"/>
    <w:rsid w:val="001F4BD2"/>
    <w:rsid w:val="001F5FED"/>
    <w:rsid w:val="001F61BD"/>
    <w:rsid w:val="00200206"/>
    <w:rsid w:val="0020039E"/>
    <w:rsid w:val="002012AB"/>
    <w:rsid w:val="00201549"/>
    <w:rsid w:val="002052C0"/>
    <w:rsid w:val="002055EC"/>
    <w:rsid w:val="00205C55"/>
    <w:rsid w:val="002071D3"/>
    <w:rsid w:val="0020794A"/>
    <w:rsid w:val="002111EF"/>
    <w:rsid w:val="00211C1F"/>
    <w:rsid w:val="00211FE4"/>
    <w:rsid w:val="00212DBF"/>
    <w:rsid w:val="002154B7"/>
    <w:rsid w:val="00215C2C"/>
    <w:rsid w:val="00215D79"/>
    <w:rsid w:val="00217E22"/>
    <w:rsid w:val="00220DB1"/>
    <w:rsid w:val="00221DA8"/>
    <w:rsid w:val="00221F7A"/>
    <w:rsid w:val="00223AE0"/>
    <w:rsid w:val="002240CD"/>
    <w:rsid w:val="00224CE7"/>
    <w:rsid w:val="002258E6"/>
    <w:rsid w:val="00225AA7"/>
    <w:rsid w:val="00226AF2"/>
    <w:rsid w:val="00227195"/>
    <w:rsid w:val="0022756A"/>
    <w:rsid w:val="0023140F"/>
    <w:rsid w:val="00232236"/>
    <w:rsid w:val="00232260"/>
    <w:rsid w:val="0023259A"/>
    <w:rsid w:val="00232D18"/>
    <w:rsid w:val="00233BC2"/>
    <w:rsid w:val="002341EB"/>
    <w:rsid w:val="00236870"/>
    <w:rsid w:val="002375A8"/>
    <w:rsid w:val="00237779"/>
    <w:rsid w:val="00237D83"/>
    <w:rsid w:val="0024042F"/>
    <w:rsid w:val="00241450"/>
    <w:rsid w:val="00242D99"/>
    <w:rsid w:val="00244A45"/>
    <w:rsid w:val="00245D93"/>
    <w:rsid w:val="00246274"/>
    <w:rsid w:val="00246E08"/>
    <w:rsid w:val="002476A8"/>
    <w:rsid w:val="00250557"/>
    <w:rsid w:val="00250928"/>
    <w:rsid w:val="00253B7F"/>
    <w:rsid w:val="00253E1F"/>
    <w:rsid w:val="00255083"/>
    <w:rsid w:val="002558F9"/>
    <w:rsid w:val="00255AA8"/>
    <w:rsid w:val="002560AB"/>
    <w:rsid w:val="002562D7"/>
    <w:rsid w:val="0025688C"/>
    <w:rsid w:val="002571A8"/>
    <w:rsid w:val="00257838"/>
    <w:rsid w:val="00257C40"/>
    <w:rsid w:val="002600E0"/>
    <w:rsid w:val="00260D17"/>
    <w:rsid w:val="00263795"/>
    <w:rsid w:val="0026554A"/>
    <w:rsid w:val="002664F9"/>
    <w:rsid w:val="00267446"/>
    <w:rsid w:val="00270AF5"/>
    <w:rsid w:val="00270BCB"/>
    <w:rsid w:val="00272A79"/>
    <w:rsid w:val="002743C7"/>
    <w:rsid w:val="00274E4A"/>
    <w:rsid w:val="00275235"/>
    <w:rsid w:val="002754B2"/>
    <w:rsid w:val="00275CC9"/>
    <w:rsid w:val="00275D50"/>
    <w:rsid w:val="00280DB6"/>
    <w:rsid w:val="00281950"/>
    <w:rsid w:val="00282CAD"/>
    <w:rsid w:val="00284090"/>
    <w:rsid w:val="0028410F"/>
    <w:rsid w:val="00284A15"/>
    <w:rsid w:val="00285132"/>
    <w:rsid w:val="00286153"/>
    <w:rsid w:val="002867C6"/>
    <w:rsid w:val="0028682A"/>
    <w:rsid w:val="00286B8C"/>
    <w:rsid w:val="00286E88"/>
    <w:rsid w:val="00287173"/>
    <w:rsid w:val="00290F2C"/>
    <w:rsid w:val="00291EFB"/>
    <w:rsid w:val="00292D9F"/>
    <w:rsid w:val="002933FB"/>
    <w:rsid w:val="002937FA"/>
    <w:rsid w:val="00293B22"/>
    <w:rsid w:val="00293CCC"/>
    <w:rsid w:val="00294C77"/>
    <w:rsid w:val="002956E6"/>
    <w:rsid w:val="0029597D"/>
    <w:rsid w:val="00297EC9"/>
    <w:rsid w:val="002A0E5A"/>
    <w:rsid w:val="002A16E8"/>
    <w:rsid w:val="002A387B"/>
    <w:rsid w:val="002A4D18"/>
    <w:rsid w:val="002A5268"/>
    <w:rsid w:val="002A5349"/>
    <w:rsid w:val="002A5AE5"/>
    <w:rsid w:val="002A5FFB"/>
    <w:rsid w:val="002A614B"/>
    <w:rsid w:val="002A6ED7"/>
    <w:rsid w:val="002A6FAF"/>
    <w:rsid w:val="002A771C"/>
    <w:rsid w:val="002B08EE"/>
    <w:rsid w:val="002B09FD"/>
    <w:rsid w:val="002B0F12"/>
    <w:rsid w:val="002B1B3E"/>
    <w:rsid w:val="002B3FD6"/>
    <w:rsid w:val="002B4775"/>
    <w:rsid w:val="002B77C0"/>
    <w:rsid w:val="002B7928"/>
    <w:rsid w:val="002C01A8"/>
    <w:rsid w:val="002C0290"/>
    <w:rsid w:val="002C06D3"/>
    <w:rsid w:val="002C15EA"/>
    <w:rsid w:val="002C4B0B"/>
    <w:rsid w:val="002C4C16"/>
    <w:rsid w:val="002C50FF"/>
    <w:rsid w:val="002C5D42"/>
    <w:rsid w:val="002C6751"/>
    <w:rsid w:val="002C7A7C"/>
    <w:rsid w:val="002C7BD8"/>
    <w:rsid w:val="002D070C"/>
    <w:rsid w:val="002D079F"/>
    <w:rsid w:val="002D09BE"/>
    <w:rsid w:val="002D0D85"/>
    <w:rsid w:val="002D2095"/>
    <w:rsid w:val="002D2A4A"/>
    <w:rsid w:val="002D3113"/>
    <w:rsid w:val="002D3222"/>
    <w:rsid w:val="002D43FD"/>
    <w:rsid w:val="002D47C6"/>
    <w:rsid w:val="002D7BE1"/>
    <w:rsid w:val="002D7D47"/>
    <w:rsid w:val="002E123B"/>
    <w:rsid w:val="002E20D4"/>
    <w:rsid w:val="002E400D"/>
    <w:rsid w:val="002E4AEE"/>
    <w:rsid w:val="002E609D"/>
    <w:rsid w:val="002E75C1"/>
    <w:rsid w:val="002E799F"/>
    <w:rsid w:val="002F091D"/>
    <w:rsid w:val="002F2672"/>
    <w:rsid w:val="002F2EA6"/>
    <w:rsid w:val="002F3407"/>
    <w:rsid w:val="002F3AEC"/>
    <w:rsid w:val="002F77F8"/>
    <w:rsid w:val="002F7B1A"/>
    <w:rsid w:val="00300892"/>
    <w:rsid w:val="00300DDE"/>
    <w:rsid w:val="00301516"/>
    <w:rsid w:val="00301AEC"/>
    <w:rsid w:val="00301F8C"/>
    <w:rsid w:val="003059C0"/>
    <w:rsid w:val="0030646D"/>
    <w:rsid w:val="00307E22"/>
    <w:rsid w:val="0031082A"/>
    <w:rsid w:val="00310990"/>
    <w:rsid w:val="0031199E"/>
    <w:rsid w:val="00311A26"/>
    <w:rsid w:val="003132A3"/>
    <w:rsid w:val="00313A7F"/>
    <w:rsid w:val="0031519D"/>
    <w:rsid w:val="003168C8"/>
    <w:rsid w:val="00321531"/>
    <w:rsid w:val="00322B18"/>
    <w:rsid w:val="00323346"/>
    <w:rsid w:val="003247A5"/>
    <w:rsid w:val="00325E4B"/>
    <w:rsid w:val="00326016"/>
    <w:rsid w:val="00326533"/>
    <w:rsid w:val="00327397"/>
    <w:rsid w:val="00330362"/>
    <w:rsid w:val="00331609"/>
    <w:rsid w:val="003317F1"/>
    <w:rsid w:val="0033304A"/>
    <w:rsid w:val="003331BB"/>
    <w:rsid w:val="00333685"/>
    <w:rsid w:val="00333FD0"/>
    <w:rsid w:val="00335BAB"/>
    <w:rsid w:val="00335DA8"/>
    <w:rsid w:val="00340279"/>
    <w:rsid w:val="0034035B"/>
    <w:rsid w:val="00340586"/>
    <w:rsid w:val="0034065E"/>
    <w:rsid w:val="00342434"/>
    <w:rsid w:val="00344145"/>
    <w:rsid w:val="00344A7A"/>
    <w:rsid w:val="00345544"/>
    <w:rsid w:val="00345F7D"/>
    <w:rsid w:val="00346154"/>
    <w:rsid w:val="00346AC7"/>
    <w:rsid w:val="00346D6C"/>
    <w:rsid w:val="003475EA"/>
    <w:rsid w:val="0035204D"/>
    <w:rsid w:val="00352619"/>
    <w:rsid w:val="00352BCA"/>
    <w:rsid w:val="003535A0"/>
    <w:rsid w:val="00354514"/>
    <w:rsid w:val="0035550E"/>
    <w:rsid w:val="00355974"/>
    <w:rsid w:val="00355D68"/>
    <w:rsid w:val="0035612A"/>
    <w:rsid w:val="003562FD"/>
    <w:rsid w:val="003570F2"/>
    <w:rsid w:val="003571B7"/>
    <w:rsid w:val="00360968"/>
    <w:rsid w:val="00360E7C"/>
    <w:rsid w:val="00361262"/>
    <w:rsid w:val="003612C1"/>
    <w:rsid w:val="003640E4"/>
    <w:rsid w:val="00364D9E"/>
    <w:rsid w:val="0036513D"/>
    <w:rsid w:val="00365D6C"/>
    <w:rsid w:val="00365E6D"/>
    <w:rsid w:val="00367C7D"/>
    <w:rsid w:val="00370F81"/>
    <w:rsid w:val="003716C7"/>
    <w:rsid w:val="00371C6C"/>
    <w:rsid w:val="0037254E"/>
    <w:rsid w:val="00372EFE"/>
    <w:rsid w:val="00373907"/>
    <w:rsid w:val="00373EC3"/>
    <w:rsid w:val="00374912"/>
    <w:rsid w:val="00375771"/>
    <w:rsid w:val="003759A6"/>
    <w:rsid w:val="00375A0A"/>
    <w:rsid w:val="00375BBB"/>
    <w:rsid w:val="003761ED"/>
    <w:rsid w:val="00376326"/>
    <w:rsid w:val="00376355"/>
    <w:rsid w:val="00380116"/>
    <w:rsid w:val="00380463"/>
    <w:rsid w:val="00380C20"/>
    <w:rsid w:val="00382C34"/>
    <w:rsid w:val="00384DD4"/>
    <w:rsid w:val="00387163"/>
    <w:rsid w:val="00391B1F"/>
    <w:rsid w:val="00392800"/>
    <w:rsid w:val="00392CD9"/>
    <w:rsid w:val="00392E00"/>
    <w:rsid w:val="00392F66"/>
    <w:rsid w:val="00393060"/>
    <w:rsid w:val="00393F5C"/>
    <w:rsid w:val="0039523B"/>
    <w:rsid w:val="00395412"/>
    <w:rsid w:val="00396645"/>
    <w:rsid w:val="00396CD9"/>
    <w:rsid w:val="003975FD"/>
    <w:rsid w:val="0039767F"/>
    <w:rsid w:val="003976A1"/>
    <w:rsid w:val="0039789A"/>
    <w:rsid w:val="003A13E4"/>
    <w:rsid w:val="003A3DD6"/>
    <w:rsid w:val="003A424A"/>
    <w:rsid w:val="003A5609"/>
    <w:rsid w:val="003A5892"/>
    <w:rsid w:val="003A64D8"/>
    <w:rsid w:val="003A6C4B"/>
    <w:rsid w:val="003A72FA"/>
    <w:rsid w:val="003A7673"/>
    <w:rsid w:val="003B0691"/>
    <w:rsid w:val="003B09A1"/>
    <w:rsid w:val="003B12EC"/>
    <w:rsid w:val="003B1368"/>
    <w:rsid w:val="003B139B"/>
    <w:rsid w:val="003B1F5E"/>
    <w:rsid w:val="003B2310"/>
    <w:rsid w:val="003B2398"/>
    <w:rsid w:val="003B2569"/>
    <w:rsid w:val="003B2594"/>
    <w:rsid w:val="003B27A3"/>
    <w:rsid w:val="003B283D"/>
    <w:rsid w:val="003B3266"/>
    <w:rsid w:val="003B37E8"/>
    <w:rsid w:val="003B38E4"/>
    <w:rsid w:val="003B3DC3"/>
    <w:rsid w:val="003B3F3A"/>
    <w:rsid w:val="003B4183"/>
    <w:rsid w:val="003B4D92"/>
    <w:rsid w:val="003B5518"/>
    <w:rsid w:val="003B69E6"/>
    <w:rsid w:val="003B71E5"/>
    <w:rsid w:val="003B72A8"/>
    <w:rsid w:val="003B7325"/>
    <w:rsid w:val="003C09A5"/>
    <w:rsid w:val="003C09F9"/>
    <w:rsid w:val="003C126F"/>
    <w:rsid w:val="003C1867"/>
    <w:rsid w:val="003C1AF7"/>
    <w:rsid w:val="003C1B01"/>
    <w:rsid w:val="003C2100"/>
    <w:rsid w:val="003C2270"/>
    <w:rsid w:val="003C2B94"/>
    <w:rsid w:val="003C2D44"/>
    <w:rsid w:val="003C3F6E"/>
    <w:rsid w:val="003C77A4"/>
    <w:rsid w:val="003D0433"/>
    <w:rsid w:val="003D076F"/>
    <w:rsid w:val="003D11F1"/>
    <w:rsid w:val="003D2538"/>
    <w:rsid w:val="003D2D05"/>
    <w:rsid w:val="003D30CB"/>
    <w:rsid w:val="003D45B8"/>
    <w:rsid w:val="003D581D"/>
    <w:rsid w:val="003D62BE"/>
    <w:rsid w:val="003D669E"/>
    <w:rsid w:val="003D745F"/>
    <w:rsid w:val="003D7853"/>
    <w:rsid w:val="003D7895"/>
    <w:rsid w:val="003D7CC6"/>
    <w:rsid w:val="003E05E0"/>
    <w:rsid w:val="003E200E"/>
    <w:rsid w:val="003E3033"/>
    <w:rsid w:val="003E3398"/>
    <w:rsid w:val="003E3475"/>
    <w:rsid w:val="003E43E5"/>
    <w:rsid w:val="003E52DD"/>
    <w:rsid w:val="003E6B11"/>
    <w:rsid w:val="003E7028"/>
    <w:rsid w:val="003E7A78"/>
    <w:rsid w:val="003F286D"/>
    <w:rsid w:val="003F325A"/>
    <w:rsid w:val="003F3A47"/>
    <w:rsid w:val="003F3DA2"/>
    <w:rsid w:val="003F423D"/>
    <w:rsid w:val="003F45CC"/>
    <w:rsid w:val="003F4B11"/>
    <w:rsid w:val="003F5AD5"/>
    <w:rsid w:val="003F74E5"/>
    <w:rsid w:val="003F7773"/>
    <w:rsid w:val="00400BD9"/>
    <w:rsid w:val="00401612"/>
    <w:rsid w:val="0040211B"/>
    <w:rsid w:val="00402485"/>
    <w:rsid w:val="00403057"/>
    <w:rsid w:val="004040F7"/>
    <w:rsid w:val="004047E1"/>
    <w:rsid w:val="004049EC"/>
    <w:rsid w:val="0040638E"/>
    <w:rsid w:val="004063F8"/>
    <w:rsid w:val="00406BA7"/>
    <w:rsid w:val="00407607"/>
    <w:rsid w:val="00410316"/>
    <w:rsid w:val="004112C6"/>
    <w:rsid w:val="0041175D"/>
    <w:rsid w:val="004121B8"/>
    <w:rsid w:val="004125D0"/>
    <w:rsid w:val="0041301C"/>
    <w:rsid w:val="0041402F"/>
    <w:rsid w:val="004146EB"/>
    <w:rsid w:val="00414B7F"/>
    <w:rsid w:val="0041664E"/>
    <w:rsid w:val="00417BDE"/>
    <w:rsid w:val="00420C11"/>
    <w:rsid w:val="004213BD"/>
    <w:rsid w:val="004228FE"/>
    <w:rsid w:val="00423B47"/>
    <w:rsid w:val="004245FD"/>
    <w:rsid w:val="0042485F"/>
    <w:rsid w:val="00424E18"/>
    <w:rsid w:val="0042537D"/>
    <w:rsid w:val="00427CA3"/>
    <w:rsid w:val="00430117"/>
    <w:rsid w:val="00431AA1"/>
    <w:rsid w:val="00432D61"/>
    <w:rsid w:val="00432E4F"/>
    <w:rsid w:val="00433226"/>
    <w:rsid w:val="004332F2"/>
    <w:rsid w:val="00433342"/>
    <w:rsid w:val="00434C8A"/>
    <w:rsid w:val="00435168"/>
    <w:rsid w:val="00435304"/>
    <w:rsid w:val="004354A8"/>
    <w:rsid w:val="0043597F"/>
    <w:rsid w:val="00435D38"/>
    <w:rsid w:val="004417B5"/>
    <w:rsid w:val="00442B2A"/>
    <w:rsid w:val="00442D68"/>
    <w:rsid w:val="00443348"/>
    <w:rsid w:val="00443D33"/>
    <w:rsid w:val="004442E3"/>
    <w:rsid w:val="00447437"/>
    <w:rsid w:val="00450790"/>
    <w:rsid w:val="00450B7E"/>
    <w:rsid w:val="004525B8"/>
    <w:rsid w:val="00453FA4"/>
    <w:rsid w:val="0045419E"/>
    <w:rsid w:val="00455D00"/>
    <w:rsid w:val="00460BDD"/>
    <w:rsid w:val="004619D6"/>
    <w:rsid w:val="00462474"/>
    <w:rsid w:val="00462B1F"/>
    <w:rsid w:val="0046335C"/>
    <w:rsid w:val="0046344A"/>
    <w:rsid w:val="00464CCF"/>
    <w:rsid w:val="00465ACF"/>
    <w:rsid w:val="00466D19"/>
    <w:rsid w:val="00467B02"/>
    <w:rsid w:val="00470C03"/>
    <w:rsid w:val="00471395"/>
    <w:rsid w:val="00471D23"/>
    <w:rsid w:val="00472E11"/>
    <w:rsid w:val="0047556F"/>
    <w:rsid w:val="0047617E"/>
    <w:rsid w:val="00481638"/>
    <w:rsid w:val="004816DE"/>
    <w:rsid w:val="00481782"/>
    <w:rsid w:val="00481B5C"/>
    <w:rsid w:val="00482789"/>
    <w:rsid w:val="00482C51"/>
    <w:rsid w:val="00483CF7"/>
    <w:rsid w:val="00483E07"/>
    <w:rsid w:val="00483F79"/>
    <w:rsid w:val="00484314"/>
    <w:rsid w:val="00484E0D"/>
    <w:rsid w:val="00484E13"/>
    <w:rsid w:val="0048564D"/>
    <w:rsid w:val="004862E6"/>
    <w:rsid w:val="00486E2F"/>
    <w:rsid w:val="00487BF0"/>
    <w:rsid w:val="00490A4C"/>
    <w:rsid w:val="00491174"/>
    <w:rsid w:val="00494FE5"/>
    <w:rsid w:val="004953B2"/>
    <w:rsid w:val="00497020"/>
    <w:rsid w:val="00497EE8"/>
    <w:rsid w:val="004A138E"/>
    <w:rsid w:val="004A196A"/>
    <w:rsid w:val="004A41FD"/>
    <w:rsid w:val="004A5321"/>
    <w:rsid w:val="004A5F2B"/>
    <w:rsid w:val="004B021A"/>
    <w:rsid w:val="004B0610"/>
    <w:rsid w:val="004B1AF9"/>
    <w:rsid w:val="004B1D64"/>
    <w:rsid w:val="004B22B1"/>
    <w:rsid w:val="004B33C2"/>
    <w:rsid w:val="004B387E"/>
    <w:rsid w:val="004B3EF1"/>
    <w:rsid w:val="004B4E29"/>
    <w:rsid w:val="004B5E85"/>
    <w:rsid w:val="004B6EDD"/>
    <w:rsid w:val="004B7441"/>
    <w:rsid w:val="004C1121"/>
    <w:rsid w:val="004C274B"/>
    <w:rsid w:val="004C2C1D"/>
    <w:rsid w:val="004C3D4F"/>
    <w:rsid w:val="004C420C"/>
    <w:rsid w:val="004C43AD"/>
    <w:rsid w:val="004C502A"/>
    <w:rsid w:val="004C5BAC"/>
    <w:rsid w:val="004C5D0B"/>
    <w:rsid w:val="004C5DBC"/>
    <w:rsid w:val="004C6629"/>
    <w:rsid w:val="004C6D23"/>
    <w:rsid w:val="004C6DA9"/>
    <w:rsid w:val="004D20E9"/>
    <w:rsid w:val="004D4C56"/>
    <w:rsid w:val="004D507A"/>
    <w:rsid w:val="004D5488"/>
    <w:rsid w:val="004D5B48"/>
    <w:rsid w:val="004D6A13"/>
    <w:rsid w:val="004D7E6B"/>
    <w:rsid w:val="004E06C2"/>
    <w:rsid w:val="004E10F7"/>
    <w:rsid w:val="004E12B0"/>
    <w:rsid w:val="004E200D"/>
    <w:rsid w:val="004E48AA"/>
    <w:rsid w:val="004E64FF"/>
    <w:rsid w:val="004E6CBC"/>
    <w:rsid w:val="004E72BD"/>
    <w:rsid w:val="004E77B7"/>
    <w:rsid w:val="004F007D"/>
    <w:rsid w:val="004F0665"/>
    <w:rsid w:val="004F0CC4"/>
    <w:rsid w:val="004F1F11"/>
    <w:rsid w:val="004F1F13"/>
    <w:rsid w:val="004F3A96"/>
    <w:rsid w:val="004F4052"/>
    <w:rsid w:val="004F4C33"/>
    <w:rsid w:val="004F4C46"/>
    <w:rsid w:val="004F658D"/>
    <w:rsid w:val="004F7630"/>
    <w:rsid w:val="004F7AB4"/>
    <w:rsid w:val="005014C9"/>
    <w:rsid w:val="005014D8"/>
    <w:rsid w:val="005014DF"/>
    <w:rsid w:val="0050178D"/>
    <w:rsid w:val="00502636"/>
    <w:rsid w:val="00504080"/>
    <w:rsid w:val="00505543"/>
    <w:rsid w:val="0050724A"/>
    <w:rsid w:val="00507D81"/>
    <w:rsid w:val="00507FD0"/>
    <w:rsid w:val="00510E39"/>
    <w:rsid w:val="00511204"/>
    <w:rsid w:val="00512396"/>
    <w:rsid w:val="00512F44"/>
    <w:rsid w:val="00513532"/>
    <w:rsid w:val="0051363C"/>
    <w:rsid w:val="0051464A"/>
    <w:rsid w:val="00516380"/>
    <w:rsid w:val="0051671C"/>
    <w:rsid w:val="00516DFC"/>
    <w:rsid w:val="00517910"/>
    <w:rsid w:val="005200C6"/>
    <w:rsid w:val="0052036C"/>
    <w:rsid w:val="00520DA4"/>
    <w:rsid w:val="00521012"/>
    <w:rsid w:val="00521444"/>
    <w:rsid w:val="005216FC"/>
    <w:rsid w:val="0052195F"/>
    <w:rsid w:val="00521FAF"/>
    <w:rsid w:val="00522366"/>
    <w:rsid w:val="0052377E"/>
    <w:rsid w:val="00523B94"/>
    <w:rsid w:val="00524904"/>
    <w:rsid w:val="00526993"/>
    <w:rsid w:val="00527348"/>
    <w:rsid w:val="00527A54"/>
    <w:rsid w:val="00532144"/>
    <w:rsid w:val="00532BFE"/>
    <w:rsid w:val="0053337C"/>
    <w:rsid w:val="00535764"/>
    <w:rsid w:val="00535E8D"/>
    <w:rsid w:val="0053612F"/>
    <w:rsid w:val="0053678A"/>
    <w:rsid w:val="00536F52"/>
    <w:rsid w:val="00540916"/>
    <w:rsid w:val="00541B8A"/>
    <w:rsid w:val="00541F7A"/>
    <w:rsid w:val="00542235"/>
    <w:rsid w:val="00544960"/>
    <w:rsid w:val="00544D3E"/>
    <w:rsid w:val="00544EB9"/>
    <w:rsid w:val="005451DF"/>
    <w:rsid w:val="00547496"/>
    <w:rsid w:val="00547530"/>
    <w:rsid w:val="005504B0"/>
    <w:rsid w:val="005523A2"/>
    <w:rsid w:val="00552756"/>
    <w:rsid w:val="00552DB6"/>
    <w:rsid w:val="00555968"/>
    <w:rsid w:val="00556D49"/>
    <w:rsid w:val="005575A9"/>
    <w:rsid w:val="00561E0D"/>
    <w:rsid w:val="00562283"/>
    <w:rsid w:val="005629FB"/>
    <w:rsid w:val="00562F0B"/>
    <w:rsid w:val="00563AD7"/>
    <w:rsid w:val="00563C7C"/>
    <w:rsid w:val="005640CF"/>
    <w:rsid w:val="005654C4"/>
    <w:rsid w:val="0056603A"/>
    <w:rsid w:val="00567F69"/>
    <w:rsid w:val="00570613"/>
    <w:rsid w:val="00571E98"/>
    <w:rsid w:val="0057217B"/>
    <w:rsid w:val="00573A6B"/>
    <w:rsid w:val="00575C2C"/>
    <w:rsid w:val="00576234"/>
    <w:rsid w:val="005762A8"/>
    <w:rsid w:val="005774F6"/>
    <w:rsid w:val="00577B8C"/>
    <w:rsid w:val="0058095E"/>
    <w:rsid w:val="005816A2"/>
    <w:rsid w:val="00582980"/>
    <w:rsid w:val="00583403"/>
    <w:rsid w:val="005840ED"/>
    <w:rsid w:val="00584AF6"/>
    <w:rsid w:val="005855A2"/>
    <w:rsid w:val="00590554"/>
    <w:rsid w:val="00590831"/>
    <w:rsid w:val="005913CA"/>
    <w:rsid w:val="0059465C"/>
    <w:rsid w:val="00594684"/>
    <w:rsid w:val="00596131"/>
    <w:rsid w:val="0059769C"/>
    <w:rsid w:val="005A0548"/>
    <w:rsid w:val="005A0EFF"/>
    <w:rsid w:val="005A181C"/>
    <w:rsid w:val="005A370C"/>
    <w:rsid w:val="005A400C"/>
    <w:rsid w:val="005A54C9"/>
    <w:rsid w:val="005A7B5A"/>
    <w:rsid w:val="005A7DA1"/>
    <w:rsid w:val="005B0E67"/>
    <w:rsid w:val="005B1B53"/>
    <w:rsid w:val="005B2B26"/>
    <w:rsid w:val="005B2BF7"/>
    <w:rsid w:val="005B4B40"/>
    <w:rsid w:val="005B5641"/>
    <w:rsid w:val="005B6504"/>
    <w:rsid w:val="005B7AF0"/>
    <w:rsid w:val="005B7B1F"/>
    <w:rsid w:val="005C0F2B"/>
    <w:rsid w:val="005C3297"/>
    <w:rsid w:val="005C433F"/>
    <w:rsid w:val="005C603F"/>
    <w:rsid w:val="005C6946"/>
    <w:rsid w:val="005C7540"/>
    <w:rsid w:val="005D00BC"/>
    <w:rsid w:val="005D011E"/>
    <w:rsid w:val="005D01F7"/>
    <w:rsid w:val="005D030A"/>
    <w:rsid w:val="005D100C"/>
    <w:rsid w:val="005D1B28"/>
    <w:rsid w:val="005D22CB"/>
    <w:rsid w:val="005D2794"/>
    <w:rsid w:val="005D2F62"/>
    <w:rsid w:val="005D35DF"/>
    <w:rsid w:val="005D3778"/>
    <w:rsid w:val="005D47CE"/>
    <w:rsid w:val="005D4AAB"/>
    <w:rsid w:val="005D5DD0"/>
    <w:rsid w:val="005D61AD"/>
    <w:rsid w:val="005D66E4"/>
    <w:rsid w:val="005D72DB"/>
    <w:rsid w:val="005E0B06"/>
    <w:rsid w:val="005E1F49"/>
    <w:rsid w:val="005E2048"/>
    <w:rsid w:val="005E2B6A"/>
    <w:rsid w:val="005E36BE"/>
    <w:rsid w:val="005E3A16"/>
    <w:rsid w:val="005E5CD4"/>
    <w:rsid w:val="005E6184"/>
    <w:rsid w:val="005E7885"/>
    <w:rsid w:val="005F0D75"/>
    <w:rsid w:val="005F2BDA"/>
    <w:rsid w:val="005F2D12"/>
    <w:rsid w:val="005F331C"/>
    <w:rsid w:val="005F3325"/>
    <w:rsid w:val="005F34EF"/>
    <w:rsid w:val="005F356C"/>
    <w:rsid w:val="005F3E52"/>
    <w:rsid w:val="005F489F"/>
    <w:rsid w:val="005F50B6"/>
    <w:rsid w:val="005F5C88"/>
    <w:rsid w:val="005F6735"/>
    <w:rsid w:val="005F6AC4"/>
    <w:rsid w:val="0060025A"/>
    <w:rsid w:val="00600B01"/>
    <w:rsid w:val="006017A3"/>
    <w:rsid w:val="00601D61"/>
    <w:rsid w:val="0060247F"/>
    <w:rsid w:val="00602845"/>
    <w:rsid w:val="00606CF8"/>
    <w:rsid w:val="00607F4B"/>
    <w:rsid w:val="00610CC8"/>
    <w:rsid w:val="006115C9"/>
    <w:rsid w:val="00611E69"/>
    <w:rsid w:val="006120E7"/>
    <w:rsid w:val="0061232E"/>
    <w:rsid w:val="00612671"/>
    <w:rsid w:val="0061500E"/>
    <w:rsid w:val="006151F9"/>
    <w:rsid w:val="0061687D"/>
    <w:rsid w:val="00616A2F"/>
    <w:rsid w:val="00616B7D"/>
    <w:rsid w:val="00616E17"/>
    <w:rsid w:val="0061783B"/>
    <w:rsid w:val="00620880"/>
    <w:rsid w:val="00621BD8"/>
    <w:rsid w:val="00623946"/>
    <w:rsid w:val="00623FC3"/>
    <w:rsid w:val="00623FD7"/>
    <w:rsid w:val="00624B26"/>
    <w:rsid w:val="006257D9"/>
    <w:rsid w:val="00625F3C"/>
    <w:rsid w:val="00626D21"/>
    <w:rsid w:val="00626EAF"/>
    <w:rsid w:val="00627C6F"/>
    <w:rsid w:val="00630DC4"/>
    <w:rsid w:val="00631607"/>
    <w:rsid w:val="006318C9"/>
    <w:rsid w:val="006318EF"/>
    <w:rsid w:val="006348BE"/>
    <w:rsid w:val="006352E1"/>
    <w:rsid w:val="00635A15"/>
    <w:rsid w:val="006364F8"/>
    <w:rsid w:val="00636C2B"/>
    <w:rsid w:val="00637565"/>
    <w:rsid w:val="00640302"/>
    <w:rsid w:val="00641079"/>
    <w:rsid w:val="006442CE"/>
    <w:rsid w:val="00645D4E"/>
    <w:rsid w:val="006463CD"/>
    <w:rsid w:val="00647249"/>
    <w:rsid w:val="00647262"/>
    <w:rsid w:val="006506AD"/>
    <w:rsid w:val="00650E5B"/>
    <w:rsid w:val="00653883"/>
    <w:rsid w:val="0065414A"/>
    <w:rsid w:val="006541AE"/>
    <w:rsid w:val="006543B7"/>
    <w:rsid w:val="00654AD1"/>
    <w:rsid w:val="00655AC7"/>
    <w:rsid w:val="0065692B"/>
    <w:rsid w:val="00656ACA"/>
    <w:rsid w:val="006601F9"/>
    <w:rsid w:val="00660EA7"/>
    <w:rsid w:val="00662871"/>
    <w:rsid w:val="00662FEA"/>
    <w:rsid w:val="00665E31"/>
    <w:rsid w:val="006665D3"/>
    <w:rsid w:val="00670296"/>
    <w:rsid w:val="00672475"/>
    <w:rsid w:val="00672594"/>
    <w:rsid w:val="00674F7F"/>
    <w:rsid w:val="006756B8"/>
    <w:rsid w:val="006761A9"/>
    <w:rsid w:val="00676854"/>
    <w:rsid w:val="00682F19"/>
    <w:rsid w:val="00683F71"/>
    <w:rsid w:val="006847D8"/>
    <w:rsid w:val="00684B82"/>
    <w:rsid w:val="00684C93"/>
    <w:rsid w:val="00686835"/>
    <w:rsid w:val="00686AC5"/>
    <w:rsid w:val="00686D8A"/>
    <w:rsid w:val="0068728F"/>
    <w:rsid w:val="00687EFF"/>
    <w:rsid w:val="0069156F"/>
    <w:rsid w:val="00693BEF"/>
    <w:rsid w:val="006940E8"/>
    <w:rsid w:val="006942F4"/>
    <w:rsid w:val="00694CF3"/>
    <w:rsid w:val="00694D0D"/>
    <w:rsid w:val="0069504C"/>
    <w:rsid w:val="00695ECA"/>
    <w:rsid w:val="00696E07"/>
    <w:rsid w:val="00697482"/>
    <w:rsid w:val="006A0AD1"/>
    <w:rsid w:val="006A0E4F"/>
    <w:rsid w:val="006A1952"/>
    <w:rsid w:val="006A24BD"/>
    <w:rsid w:val="006A2EB6"/>
    <w:rsid w:val="006A3910"/>
    <w:rsid w:val="006A3C26"/>
    <w:rsid w:val="006A540B"/>
    <w:rsid w:val="006A584E"/>
    <w:rsid w:val="006A5C6F"/>
    <w:rsid w:val="006A5C7E"/>
    <w:rsid w:val="006A5DAA"/>
    <w:rsid w:val="006A650A"/>
    <w:rsid w:val="006B1DEC"/>
    <w:rsid w:val="006B36DD"/>
    <w:rsid w:val="006B3A22"/>
    <w:rsid w:val="006B74DD"/>
    <w:rsid w:val="006B75AE"/>
    <w:rsid w:val="006C19CF"/>
    <w:rsid w:val="006C1ABC"/>
    <w:rsid w:val="006C2E3D"/>
    <w:rsid w:val="006C331A"/>
    <w:rsid w:val="006C3566"/>
    <w:rsid w:val="006C59D9"/>
    <w:rsid w:val="006C5F9E"/>
    <w:rsid w:val="006C6108"/>
    <w:rsid w:val="006C73C9"/>
    <w:rsid w:val="006D302D"/>
    <w:rsid w:val="006D3157"/>
    <w:rsid w:val="006D681B"/>
    <w:rsid w:val="006D6FBF"/>
    <w:rsid w:val="006E00B1"/>
    <w:rsid w:val="006E00D5"/>
    <w:rsid w:val="006E0CB9"/>
    <w:rsid w:val="006E0CCE"/>
    <w:rsid w:val="006E120F"/>
    <w:rsid w:val="006E13D3"/>
    <w:rsid w:val="006E18C3"/>
    <w:rsid w:val="006E1EFB"/>
    <w:rsid w:val="006E2231"/>
    <w:rsid w:val="006E4080"/>
    <w:rsid w:val="006E62AA"/>
    <w:rsid w:val="006E6EAF"/>
    <w:rsid w:val="006E7918"/>
    <w:rsid w:val="006E7C4B"/>
    <w:rsid w:val="006F0E33"/>
    <w:rsid w:val="006F1D1A"/>
    <w:rsid w:val="006F3903"/>
    <w:rsid w:val="006F4098"/>
    <w:rsid w:val="006F4F05"/>
    <w:rsid w:val="006F51ED"/>
    <w:rsid w:val="006F5295"/>
    <w:rsid w:val="006F5EC9"/>
    <w:rsid w:val="006F60E1"/>
    <w:rsid w:val="006F784B"/>
    <w:rsid w:val="006F7B5D"/>
    <w:rsid w:val="00700152"/>
    <w:rsid w:val="00701D9D"/>
    <w:rsid w:val="00704E00"/>
    <w:rsid w:val="00704F16"/>
    <w:rsid w:val="00706231"/>
    <w:rsid w:val="007079CC"/>
    <w:rsid w:val="00707DAE"/>
    <w:rsid w:val="007108EE"/>
    <w:rsid w:val="00712BD8"/>
    <w:rsid w:val="00714127"/>
    <w:rsid w:val="00714252"/>
    <w:rsid w:val="00715710"/>
    <w:rsid w:val="007173EC"/>
    <w:rsid w:val="00717CA9"/>
    <w:rsid w:val="00720225"/>
    <w:rsid w:val="0072098F"/>
    <w:rsid w:val="00721524"/>
    <w:rsid w:val="0072199C"/>
    <w:rsid w:val="00721A73"/>
    <w:rsid w:val="00721EC0"/>
    <w:rsid w:val="00722E9A"/>
    <w:rsid w:val="007231BD"/>
    <w:rsid w:val="00724558"/>
    <w:rsid w:val="007262A4"/>
    <w:rsid w:val="00726AC6"/>
    <w:rsid w:val="00726EB4"/>
    <w:rsid w:val="00730178"/>
    <w:rsid w:val="0073130F"/>
    <w:rsid w:val="00731ECC"/>
    <w:rsid w:val="00731FAF"/>
    <w:rsid w:val="00732598"/>
    <w:rsid w:val="0073333A"/>
    <w:rsid w:val="00733C2D"/>
    <w:rsid w:val="007359F3"/>
    <w:rsid w:val="007361E3"/>
    <w:rsid w:val="00737C84"/>
    <w:rsid w:val="00740CD0"/>
    <w:rsid w:val="00741305"/>
    <w:rsid w:val="007430B1"/>
    <w:rsid w:val="0074408F"/>
    <w:rsid w:val="0074498D"/>
    <w:rsid w:val="00745133"/>
    <w:rsid w:val="00745249"/>
    <w:rsid w:val="007502C9"/>
    <w:rsid w:val="00750C0A"/>
    <w:rsid w:val="00752084"/>
    <w:rsid w:val="0075243E"/>
    <w:rsid w:val="00752C0F"/>
    <w:rsid w:val="00753893"/>
    <w:rsid w:val="00754254"/>
    <w:rsid w:val="007548C6"/>
    <w:rsid w:val="00755351"/>
    <w:rsid w:val="007564B9"/>
    <w:rsid w:val="00756772"/>
    <w:rsid w:val="00756809"/>
    <w:rsid w:val="00756837"/>
    <w:rsid w:val="00756DB7"/>
    <w:rsid w:val="00757308"/>
    <w:rsid w:val="007577C8"/>
    <w:rsid w:val="00757BAA"/>
    <w:rsid w:val="00757D30"/>
    <w:rsid w:val="007601CC"/>
    <w:rsid w:val="007602A8"/>
    <w:rsid w:val="007603AB"/>
    <w:rsid w:val="0076172C"/>
    <w:rsid w:val="00761D94"/>
    <w:rsid w:val="007620F6"/>
    <w:rsid w:val="00762740"/>
    <w:rsid w:val="00763FD8"/>
    <w:rsid w:val="007658B2"/>
    <w:rsid w:val="00765A43"/>
    <w:rsid w:val="00765A93"/>
    <w:rsid w:val="00767ED7"/>
    <w:rsid w:val="00772D14"/>
    <w:rsid w:val="00773CEC"/>
    <w:rsid w:val="00774516"/>
    <w:rsid w:val="00775A62"/>
    <w:rsid w:val="00776F87"/>
    <w:rsid w:val="00777982"/>
    <w:rsid w:val="00781284"/>
    <w:rsid w:val="0078135F"/>
    <w:rsid w:val="00783084"/>
    <w:rsid w:val="0078347C"/>
    <w:rsid w:val="00785501"/>
    <w:rsid w:val="00787672"/>
    <w:rsid w:val="00787BC5"/>
    <w:rsid w:val="0079163E"/>
    <w:rsid w:val="0079294A"/>
    <w:rsid w:val="007930CB"/>
    <w:rsid w:val="00793BFB"/>
    <w:rsid w:val="00793CB9"/>
    <w:rsid w:val="007A03D9"/>
    <w:rsid w:val="007A1A3D"/>
    <w:rsid w:val="007A7877"/>
    <w:rsid w:val="007B053C"/>
    <w:rsid w:val="007B1475"/>
    <w:rsid w:val="007B26D9"/>
    <w:rsid w:val="007B29A4"/>
    <w:rsid w:val="007B2DB5"/>
    <w:rsid w:val="007B607F"/>
    <w:rsid w:val="007B6F6E"/>
    <w:rsid w:val="007B7B4D"/>
    <w:rsid w:val="007C03C1"/>
    <w:rsid w:val="007C132A"/>
    <w:rsid w:val="007C20B8"/>
    <w:rsid w:val="007C21FC"/>
    <w:rsid w:val="007C3D18"/>
    <w:rsid w:val="007C3E00"/>
    <w:rsid w:val="007D1576"/>
    <w:rsid w:val="007D200F"/>
    <w:rsid w:val="007D3723"/>
    <w:rsid w:val="007D4638"/>
    <w:rsid w:val="007D5452"/>
    <w:rsid w:val="007D61C1"/>
    <w:rsid w:val="007D744C"/>
    <w:rsid w:val="007D763B"/>
    <w:rsid w:val="007D7C2E"/>
    <w:rsid w:val="007D7D10"/>
    <w:rsid w:val="007D7DF2"/>
    <w:rsid w:val="007D7E07"/>
    <w:rsid w:val="007E0524"/>
    <w:rsid w:val="007E12C7"/>
    <w:rsid w:val="007E2CC1"/>
    <w:rsid w:val="007E3003"/>
    <w:rsid w:val="007E4048"/>
    <w:rsid w:val="007E4473"/>
    <w:rsid w:val="007E6B7C"/>
    <w:rsid w:val="007E6BB1"/>
    <w:rsid w:val="007F08E8"/>
    <w:rsid w:val="007F2B02"/>
    <w:rsid w:val="007F410C"/>
    <w:rsid w:val="007F492D"/>
    <w:rsid w:val="007F5839"/>
    <w:rsid w:val="007F7072"/>
    <w:rsid w:val="0080077B"/>
    <w:rsid w:val="00800B2D"/>
    <w:rsid w:val="0080138D"/>
    <w:rsid w:val="00801FBD"/>
    <w:rsid w:val="0080270D"/>
    <w:rsid w:val="008033AD"/>
    <w:rsid w:val="00803E0B"/>
    <w:rsid w:val="00804398"/>
    <w:rsid w:val="00810AC6"/>
    <w:rsid w:val="00812F77"/>
    <w:rsid w:val="0081351A"/>
    <w:rsid w:val="008141E9"/>
    <w:rsid w:val="0081630B"/>
    <w:rsid w:val="00816A96"/>
    <w:rsid w:val="00820FB9"/>
    <w:rsid w:val="00822D05"/>
    <w:rsid w:val="00825CF0"/>
    <w:rsid w:val="0082719D"/>
    <w:rsid w:val="0082778C"/>
    <w:rsid w:val="00827B21"/>
    <w:rsid w:val="00830BDE"/>
    <w:rsid w:val="00832B7F"/>
    <w:rsid w:val="00833952"/>
    <w:rsid w:val="00833AB5"/>
    <w:rsid w:val="008342B2"/>
    <w:rsid w:val="0083433F"/>
    <w:rsid w:val="00834527"/>
    <w:rsid w:val="008348CB"/>
    <w:rsid w:val="00836E52"/>
    <w:rsid w:val="00837094"/>
    <w:rsid w:val="00837EC9"/>
    <w:rsid w:val="0084037F"/>
    <w:rsid w:val="008436C2"/>
    <w:rsid w:val="008442DB"/>
    <w:rsid w:val="00844FBD"/>
    <w:rsid w:val="00845C20"/>
    <w:rsid w:val="00845DC0"/>
    <w:rsid w:val="00845F4A"/>
    <w:rsid w:val="008468BD"/>
    <w:rsid w:val="00846BD4"/>
    <w:rsid w:val="00846F64"/>
    <w:rsid w:val="00847216"/>
    <w:rsid w:val="008515A6"/>
    <w:rsid w:val="00852310"/>
    <w:rsid w:val="0085296A"/>
    <w:rsid w:val="008531D0"/>
    <w:rsid w:val="0085344C"/>
    <w:rsid w:val="008550E7"/>
    <w:rsid w:val="00855F54"/>
    <w:rsid w:val="00856407"/>
    <w:rsid w:val="00856A6D"/>
    <w:rsid w:val="00857377"/>
    <w:rsid w:val="0086187E"/>
    <w:rsid w:val="00861964"/>
    <w:rsid w:val="00862577"/>
    <w:rsid w:val="008630A3"/>
    <w:rsid w:val="008630E5"/>
    <w:rsid w:val="00863248"/>
    <w:rsid w:val="0086353C"/>
    <w:rsid w:val="008647A3"/>
    <w:rsid w:val="00865C75"/>
    <w:rsid w:val="00871211"/>
    <w:rsid w:val="0087202C"/>
    <w:rsid w:val="0087213E"/>
    <w:rsid w:val="008724E2"/>
    <w:rsid w:val="00873434"/>
    <w:rsid w:val="00873B66"/>
    <w:rsid w:val="00875F8E"/>
    <w:rsid w:val="00876284"/>
    <w:rsid w:val="00876516"/>
    <w:rsid w:val="00880A17"/>
    <w:rsid w:val="00880A57"/>
    <w:rsid w:val="00880D4A"/>
    <w:rsid w:val="008811E6"/>
    <w:rsid w:val="008812B1"/>
    <w:rsid w:val="008814C7"/>
    <w:rsid w:val="00882278"/>
    <w:rsid w:val="0088458B"/>
    <w:rsid w:val="00884DEB"/>
    <w:rsid w:val="00886EEF"/>
    <w:rsid w:val="008875E1"/>
    <w:rsid w:val="00887F79"/>
    <w:rsid w:val="00891FC9"/>
    <w:rsid w:val="008947A8"/>
    <w:rsid w:val="008949E3"/>
    <w:rsid w:val="008951D6"/>
    <w:rsid w:val="008973E0"/>
    <w:rsid w:val="008978C3"/>
    <w:rsid w:val="008A1BBE"/>
    <w:rsid w:val="008A2DA0"/>
    <w:rsid w:val="008A3004"/>
    <w:rsid w:val="008A4432"/>
    <w:rsid w:val="008A4665"/>
    <w:rsid w:val="008A553F"/>
    <w:rsid w:val="008A6818"/>
    <w:rsid w:val="008A771B"/>
    <w:rsid w:val="008A7A0E"/>
    <w:rsid w:val="008A7EF4"/>
    <w:rsid w:val="008B07ED"/>
    <w:rsid w:val="008B1F1C"/>
    <w:rsid w:val="008B1F7E"/>
    <w:rsid w:val="008B20A6"/>
    <w:rsid w:val="008B21D4"/>
    <w:rsid w:val="008B2FAD"/>
    <w:rsid w:val="008B4328"/>
    <w:rsid w:val="008B51D5"/>
    <w:rsid w:val="008B6EEA"/>
    <w:rsid w:val="008B7813"/>
    <w:rsid w:val="008B7DA7"/>
    <w:rsid w:val="008C0B6A"/>
    <w:rsid w:val="008C1A15"/>
    <w:rsid w:val="008C1D2F"/>
    <w:rsid w:val="008C21FA"/>
    <w:rsid w:val="008C23D5"/>
    <w:rsid w:val="008C2684"/>
    <w:rsid w:val="008C3054"/>
    <w:rsid w:val="008C3744"/>
    <w:rsid w:val="008C5EB4"/>
    <w:rsid w:val="008C6004"/>
    <w:rsid w:val="008C77D5"/>
    <w:rsid w:val="008C7C51"/>
    <w:rsid w:val="008D03A8"/>
    <w:rsid w:val="008D0554"/>
    <w:rsid w:val="008D059B"/>
    <w:rsid w:val="008D1436"/>
    <w:rsid w:val="008D1F94"/>
    <w:rsid w:val="008D2B65"/>
    <w:rsid w:val="008D2F1A"/>
    <w:rsid w:val="008D3D83"/>
    <w:rsid w:val="008D421C"/>
    <w:rsid w:val="008D454C"/>
    <w:rsid w:val="008D4578"/>
    <w:rsid w:val="008D46AF"/>
    <w:rsid w:val="008D5F7A"/>
    <w:rsid w:val="008D626B"/>
    <w:rsid w:val="008D6F4D"/>
    <w:rsid w:val="008E06A8"/>
    <w:rsid w:val="008E2541"/>
    <w:rsid w:val="008E4664"/>
    <w:rsid w:val="008E5C8B"/>
    <w:rsid w:val="008E67D6"/>
    <w:rsid w:val="008F0180"/>
    <w:rsid w:val="008F0473"/>
    <w:rsid w:val="008F0721"/>
    <w:rsid w:val="008F1579"/>
    <w:rsid w:val="008F18C2"/>
    <w:rsid w:val="008F2794"/>
    <w:rsid w:val="008F374B"/>
    <w:rsid w:val="008F3B98"/>
    <w:rsid w:val="008F3CAD"/>
    <w:rsid w:val="008F3F16"/>
    <w:rsid w:val="008F4345"/>
    <w:rsid w:val="008F5554"/>
    <w:rsid w:val="008F59B5"/>
    <w:rsid w:val="008F6EA6"/>
    <w:rsid w:val="008F7255"/>
    <w:rsid w:val="008F7AEC"/>
    <w:rsid w:val="009009E1"/>
    <w:rsid w:val="009030AB"/>
    <w:rsid w:val="009033AD"/>
    <w:rsid w:val="00903D4E"/>
    <w:rsid w:val="00904342"/>
    <w:rsid w:val="009044B9"/>
    <w:rsid w:val="00904BE1"/>
    <w:rsid w:val="0090565A"/>
    <w:rsid w:val="00905AB7"/>
    <w:rsid w:val="00906A2C"/>
    <w:rsid w:val="00911DA9"/>
    <w:rsid w:val="00911E59"/>
    <w:rsid w:val="009120B9"/>
    <w:rsid w:val="00915A5E"/>
    <w:rsid w:val="009244AE"/>
    <w:rsid w:val="009245E9"/>
    <w:rsid w:val="00924B08"/>
    <w:rsid w:val="00925945"/>
    <w:rsid w:val="0092696F"/>
    <w:rsid w:val="009272AC"/>
    <w:rsid w:val="009274ED"/>
    <w:rsid w:val="00927CAE"/>
    <w:rsid w:val="00927DF4"/>
    <w:rsid w:val="009300DB"/>
    <w:rsid w:val="00930F1E"/>
    <w:rsid w:val="00934D67"/>
    <w:rsid w:val="00935B68"/>
    <w:rsid w:val="009366DF"/>
    <w:rsid w:val="009378BD"/>
    <w:rsid w:val="0094083C"/>
    <w:rsid w:val="00941DAE"/>
    <w:rsid w:val="00943F63"/>
    <w:rsid w:val="00944906"/>
    <w:rsid w:val="00945A4C"/>
    <w:rsid w:val="00945AE3"/>
    <w:rsid w:val="009465F1"/>
    <w:rsid w:val="009470A8"/>
    <w:rsid w:val="00947ECA"/>
    <w:rsid w:val="00951200"/>
    <w:rsid w:val="00951284"/>
    <w:rsid w:val="00952A2A"/>
    <w:rsid w:val="00953B54"/>
    <w:rsid w:val="00954037"/>
    <w:rsid w:val="00954A1B"/>
    <w:rsid w:val="00954B0E"/>
    <w:rsid w:val="00955098"/>
    <w:rsid w:val="00957756"/>
    <w:rsid w:val="00957E43"/>
    <w:rsid w:val="009606F7"/>
    <w:rsid w:val="00961BBC"/>
    <w:rsid w:val="009624B1"/>
    <w:rsid w:val="009631E9"/>
    <w:rsid w:val="00963ADC"/>
    <w:rsid w:val="0096495A"/>
    <w:rsid w:val="00965886"/>
    <w:rsid w:val="00966562"/>
    <w:rsid w:val="00966748"/>
    <w:rsid w:val="00966F72"/>
    <w:rsid w:val="00970ED4"/>
    <w:rsid w:val="009716F7"/>
    <w:rsid w:val="009720FB"/>
    <w:rsid w:val="009723CF"/>
    <w:rsid w:val="00973089"/>
    <w:rsid w:val="0097468A"/>
    <w:rsid w:val="00974930"/>
    <w:rsid w:val="00974ABC"/>
    <w:rsid w:val="0097501C"/>
    <w:rsid w:val="00975E78"/>
    <w:rsid w:val="00975F64"/>
    <w:rsid w:val="00977DD4"/>
    <w:rsid w:val="00980FF8"/>
    <w:rsid w:val="00982977"/>
    <w:rsid w:val="00983E00"/>
    <w:rsid w:val="0098461E"/>
    <w:rsid w:val="009860F3"/>
    <w:rsid w:val="00986B8A"/>
    <w:rsid w:val="00987765"/>
    <w:rsid w:val="009901DF"/>
    <w:rsid w:val="009922DD"/>
    <w:rsid w:val="00992DD1"/>
    <w:rsid w:val="0099391D"/>
    <w:rsid w:val="00995349"/>
    <w:rsid w:val="009968D4"/>
    <w:rsid w:val="0099747B"/>
    <w:rsid w:val="009A07B8"/>
    <w:rsid w:val="009A09B0"/>
    <w:rsid w:val="009A2660"/>
    <w:rsid w:val="009A3AF2"/>
    <w:rsid w:val="009A3BA3"/>
    <w:rsid w:val="009A4D5A"/>
    <w:rsid w:val="009A61DA"/>
    <w:rsid w:val="009A74BC"/>
    <w:rsid w:val="009B05FC"/>
    <w:rsid w:val="009B391D"/>
    <w:rsid w:val="009B6CA0"/>
    <w:rsid w:val="009B6DBA"/>
    <w:rsid w:val="009C0B7E"/>
    <w:rsid w:val="009C284A"/>
    <w:rsid w:val="009C2EDE"/>
    <w:rsid w:val="009C359C"/>
    <w:rsid w:val="009C5CBC"/>
    <w:rsid w:val="009C6687"/>
    <w:rsid w:val="009C69ED"/>
    <w:rsid w:val="009C6B5D"/>
    <w:rsid w:val="009C7A56"/>
    <w:rsid w:val="009D0E91"/>
    <w:rsid w:val="009D13C4"/>
    <w:rsid w:val="009D152E"/>
    <w:rsid w:val="009D1928"/>
    <w:rsid w:val="009D1FCD"/>
    <w:rsid w:val="009D2486"/>
    <w:rsid w:val="009D449F"/>
    <w:rsid w:val="009D4E06"/>
    <w:rsid w:val="009D4F51"/>
    <w:rsid w:val="009D4F62"/>
    <w:rsid w:val="009D5A8F"/>
    <w:rsid w:val="009D5FAA"/>
    <w:rsid w:val="009D7A57"/>
    <w:rsid w:val="009E1E89"/>
    <w:rsid w:val="009E1EE9"/>
    <w:rsid w:val="009E36D3"/>
    <w:rsid w:val="009E3AAB"/>
    <w:rsid w:val="009E54CA"/>
    <w:rsid w:val="009E5C51"/>
    <w:rsid w:val="009E69B8"/>
    <w:rsid w:val="009E6C89"/>
    <w:rsid w:val="009E6E8B"/>
    <w:rsid w:val="009E7CF0"/>
    <w:rsid w:val="009F028E"/>
    <w:rsid w:val="009F0752"/>
    <w:rsid w:val="009F116A"/>
    <w:rsid w:val="009F1DE2"/>
    <w:rsid w:val="009F1EFB"/>
    <w:rsid w:val="009F1F6A"/>
    <w:rsid w:val="009F22AE"/>
    <w:rsid w:val="009F2F4F"/>
    <w:rsid w:val="009F432A"/>
    <w:rsid w:val="009F4F0E"/>
    <w:rsid w:val="009F6131"/>
    <w:rsid w:val="009F7085"/>
    <w:rsid w:val="00A01DC6"/>
    <w:rsid w:val="00A02206"/>
    <w:rsid w:val="00A03034"/>
    <w:rsid w:val="00A03E00"/>
    <w:rsid w:val="00A04A69"/>
    <w:rsid w:val="00A050D9"/>
    <w:rsid w:val="00A05D7B"/>
    <w:rsid w:val="00A06BA2"/>
    <w:rsid w:val="00A06F16"/>
    <w:rsid w:val="00A07163"/>
    <w:rsid w:val="00A07566"/>
    <w:rsid w:val="00A105BE"/>
    <w:rsid w:val="00A10F15"/>
    <w:rsid w:val="00A11080"/>
    <w:rsid w:val="00A11CCD"/>
    <w:rsid w:val="00A12C0B"/>
    <w:rsid w:val="00A14996"/>
    <w:rsid w:val="00A14FC8"/>
    <w:rsid w:val="00A15108"/>
    <w:rsid w:val="00A1557F"/>
    <w:rsid w:val="00A15D65"/>
    <w:rsid w:val="00A210D2"/>
    <w:rsid w:val="00A225B3"/>
    <w:rsid w:val="00A22B65"/>
    <w:rsid w:val="00A235D2"/>
    <w:rsid w:val="00A23914"/>
    <w:rsid w:val="00A24295"/>
    <w:rsid w:val="00A25F07"/>
    <w:rsid w:val="00A26A19"/>
    <w:rsid w:val="00A26FFF"/>
    <w:rsid w:val="00A27D2D"/>
    <w:rsid w:val="00A30E90"/>
    <w:rsid w:val="00A31962"/>
    <w:rsid w:val="00A31BC6"/>
    <w:rsid w:val="00A321A3"/>
    <w:rsid w:val="00A3355B"/>
    <w:rsid w:val="00A33D63"/>
    <w:rsid w:val="00A3460A"/>
    <w:rsid w:val="00A34F0C"/>
    <w:rsid w:val="00A364C2"/>
    <w:rsid w:val="00A36781"/>
    <w:rsid w:val="00A36AF8"/>
    <w:rsid w:val="00A36E91"/>
    <w:rsid w:val="00A37602"/>
    <w:rsid w:val="00A37A86"/>
    <w:rsid w:val="00A403FF"/>
    <w:rsid w:val="00A41A73"/>
    <w:rsid w:val="00A42490"/>
    <w:rsid w:val="00A426CB"/>
    <w:rsid w:val="00A426F7"/>
    <w:rsid w:val="00A43C26"/>
    <w:rsid w:val="00A43D5D"/>
    <w:rsid w:val="00A43F15"/>
    <w:rsid w:val="00A44A55"/>
    <w:rsid w:val="00A4506E"/>
    <w:rsid w:val="00A45940"/>
    <w:rsid w:val="00A45C6C"/>
    <w:rsid w:val="00A46739"/>
    <w:rsid w:val="00A47027"/>
    <w:rsid w:val="00A475A9"/>
    <w:rsid w:val="00A4765C"/>
    <w:rsid w:val="00A51EC7"/>
    <w:rsid w:val="00A52072"/>
    <w:rsid w:val="00A52F09"/>
    <w:rsid w:val="00A55B7B"/>
    <w:rsid w:val="00A60AB9"/>
    <w:rsid w:val="00A61A09"/>
    <w:rsid w:val="00A62047"/>
    <w:rsid w:val="00A6325B"/>
    <w:rsid w:val="00A63B3C"/>
    <w:rsid w:val="00A63D94"/>
    <w:rsid w:val="00A64309"/>
    <w:rsid w:val="00A64807"/>
    <w:rsid w:val="00A64999"/>
    <w:rsid w:val="00A66009"/>
    <w:rsid w:val="00A6621B"/>
    <w:rsid w:val="00A664D6"/>
    <w:rsid w:val="00A67F38"/>
    <w:rsid w:val="00A70770"/>
    <w:rsid w:val="00A70CA1"/>
    <w:rsid w:val="00A7116D"/>
    <w:rsid w:val="00A72F3E"/>
    <w:rsid w:val="00A749B5"/>
    <w:rsid w:val="00A7544A"/>
    <w:rsid w:val="00A76B1A"/>
    <w:rsid w:val="00A776C0"/>
    <w:rsid w:val="00A80ADB"/>
    <w:rsid w:val="00A82CEA"/>
    <w:rsid w:val="00A84C41"/>
    <w:rsid w:val="00A84C68"/>
    <w:rsid w:val="00A85ED2"/>
    <w:rsid w:val="00A864AE"/>
    <w:rsid w:val="00A86C3A"/>
    <w:rsid w:val="00A879CF"/>
    <w:rsid w:val="00A91F0A"/>
    <w:rsid w:val="00A95994"/>
    <w:rsid w:val="00A96C4C"/>
    <w:rsid w:val="00A96CC5"/>
    <w:rsid w:val="00A97736"/>
    <w:rsid w:val="00AA00BF"/>
    <w:rsid w:val="00AA5189"/>
    <w:rsid w:val="00AA5EC4"/>
    <w:rsid w:val="00AA60E2"/>
    <w:rsid w:val="00AA6AEC"/>
    <w:rsid w:val="00AA6FF9"/>
    <w:rsid w:val="00AA71B7"/>
    <w:rsid w:val="00AA7622"/>
    <w:rsid w:val="00AB0C7C"/>
    <w:rsid w:val="00AB219F"/>
    <w:rsid w:val="00AB3194"/>
    <w:rsid w:val="00AB3219"/>
    <w:rsid w:val="00AB4DCC"/>
    <w:rsid w:val="00AB5E76"/>
    <w:rsid w:val="00AC070E"/>
    <w:rsid w:val="00AC1100"/>
    <w:rsid w:val="00AC1DA1"/>
    <w:rsid w:val="00AC2AE3"/>
    <w:rsid w:val="00AC328A"/>
    <w:rsid w:val="00AC43FC"/>
    <w:rsid w:val="00AC4E8D"/>
    <w:rsid w:val="00AC6503"/>
    <w:rsid w:val="00AC7D38"/>
    <w:rsid w:val="00AD0DCF"/>
    <w:rsid w:val="00AD2163"/>
    <w:rsid w:val="00AD2B78"/>
    <w:rsid w:val="00AD3140"/>
    <w:rsid w:val="00AD31E6"/>
    <w:rsid w:val="00AD3562"/>
    <w:rsid w:val="00AD4F9F"/>
    <w:rsid w:val="00AD5A25"/>
    <w:rsid w:val="00AD797D"/>
    <w:rsid w:val="00AE00A8"/>
    <w:rsid w:val="00AE031E"/>
    <w:rsid w:val="00AE0F75"/>
    <w:rsid w:val="00AE1364"/>
    <w:rsid w:val="00AE16A5"/>
    <w:rsid w:val="00AE20AE"/>
    <w:rsid w:val="00AE2F3C"/>
    <w:rsid w:val="00AE48DC"/>
    <w:rsid w:val="00AE6E44"/>
    <w:rsid w:val="00AE74B0"/>
    <w:rsid w:val="00AF0269"/>
    <w:rsid w:val="00AF2D0D"/>
    <w:rsid w:val="00AF39DA"/>
    <w:rsid w:val="00AF3F8D"/>
    <w:rsid w:val="00AF4838"/>
    <w:rsid w:val="00AF53ED"/>
    <w:rsid w:val="00AF7526"/>
    <w:rsid w:val="00AF7C54"/>
    <w:rsid w:val="00AF7D5D"/>
    <w:rsid w:val="00B00573"/>
    <w:rsid w:val="00B00A47"/>
    <w:rsid w:val="00B019C1"/>
    <w:rsid w:val="00B01F98"/>
    <w:rsid w:val="00B02272"/>
    <w:rsid w:val="00B026C5"/>
    <w:rsid w:val="00B0373E"/>
    <w:rsid w:val="00B04532"/>
    <w:rsid w:val="00B0651A"/>
    <w:rsid w:val="00B10029"/>
    <w:rsid w:val="00B10505"/>
    <w:rsid w:val="00B108E6"/>
    <w:rsid w:val="00B11A13"/>
    <w:rsid w:val="00B130B3"/>
    <w:rsid w:val="00B132EC"/>
    <w:rsid w:val="00B13799"/>
    <w:rsid w:val="00B14161"/>
    <w:rsid w:val="00B14204"/>
    <w:rsid w:val="00B154E4"/>
    <w:rsid w:val="00B155B3"/>
    <w:rsid w:val="00B15B46"/>
    <w:rsid w:val="00B15EFB"/>
    <w:rsid w:val="00B164B7"/>
    <w:rsid w:val="00B169C5"/>
    <w:rsid w:val="00B16CB7"/>
    <w:rsid w:val="00B179AA"/>
    <w:rsid w:val="00B20C95"/>
    <w:rsid w:val="00B20CCA"/>
    <w:rsid w:val="00B20FE4"/>
    <w:rsid w:val="00B226F5"/>
    <w:rsid w:val="00B23398"/>
    <w:rsid w:val="00B239A3"/>
    <w:rsid w:val="00B25A12"/>
    <w:rsid w:val="00B25DAD"/>
    <w:rsid w:val="00B2612A"/>
    <w:rsid w:val="00B2613F"/>
    <w:rsid w:val="00B263DF"/>
    <w:rsid w:val="00B27B27"/>
    <w:rsid w:val="00B30504"/>
    <w:rsid w:val="00B30A03"/>
    <w:rsid w:val="00B30C81"/>
    <w:rsid w:val="00B34D3B"/>
    <w:rsid w:val="00B35656"/>
    <w:rsid w:val="00B35D47"/>
    <w:rsid w:val="00B3744D"/>
    <w:rsid w:val="00B374C0"/>
    <w:rsid w:val="00B37C59"/>
    <w:rsid w:val="00B41E0D"/>
    <w:rsid w:val="00B42CFF"/>
    <w:rsid w:val="00B431E5"/>
    <w:rsid w:val="00B439AC"/>
    <w:rsid w:val="00B4538C"/>
    <w:rsid w:val="00B46508"/>
    <w:rsid w:val="00B501D8"/>
    <w:rsid w:val="00B50D4F"/>
    <w:rsid w:val="00B511E9"/>
    <w:rsid w:val="00B521F9"/>
    <w:rsid w:val="00B52536"/>
    <w:rsid w:val="00B52906"/>
    <w:rsid w:val="00B52E27"/>
    <w:rsid w:val="00B54428"/>
    <w:rsid w:val="00B5500E"/>
    <w:rsid w:val="00B55AAC"/>
    <w:rsid w:val="00B5794F"/>
    <w:rsid w:val="00B60A2E"/>
    <w:rsid w:val="00B60AE7"/>
    <w:rsid w:val="00B614C5"/>
    <w:rsid w:val="00B61DF2"/>
    <w:rsid w:val="00B62BB6"/>
    <w:rsid w:val="00B630BA"/>
    <w:rsid w:val="00B65528"/>
    <w:rsid w:val="00B6579F"/>
    <w:rsid w:val="00B65860"/>
    <w:rsid w:val="00B658B9"/>
    <w:rsid w:val="00B67934"/>
    <w:rsid w:val="00B67AAD"/>
    <w:rsid w:val="00B67D94"/>
    <w:rsid w:val="00B67F93"/>
    <w:rsid w:val="00B70B7E"/>
    <w:rsid w:val="00B7417C"/>
    <w:rsid w:val="00B74682"/>
    <w:rsid w:val="00B75DDD"/>
    <w:rsid w:val="00B76438"/>
    <w:rsid w:val="00B76759"/>
    <w:rsid w:val="00B800AE"/>
    <w:rsid w:val="00B80E74"/>
    <w:rsid w:val="00B81B64"/>
    <w:rsid w:val="00B83DA0"/>
    <w:rsid w:val="00B84068"/>
    <w:rsid w:val="00B84190"/>
    <w:rsid w:val="00B87763"/>
    <w:rsid w:val="00B87A2D"/>
    <w:rsid w:val="00B90953"/>
    <w:rsid w:val="00B92078"/>
    <w:rsid w:val="00B959C5"/>
    <w:rsid w:val="00B95E68"/>
    <w:rsid w:val="00B969CC"/>
    <w:rsid w:val="00B96E92"/>
    <w:rsid w:val="00BA0A56"/>
    <w:rsid w:val="00BA0E0B"/>
    <w:rsid w:val="00BA128A"/>
    <w:rsid w:val="00BA1336"/>
    <w:rsid w:val="00BA326C"/>
    <w:rsid w:val="00BA3D72"/>
    <w:rsid w:val="00BA4C0D"/>
    <w:rsid w:val="00BA545F"/>
    <w:rsid w:val="00BA5830"/>
    <w:rsid w:val="00BA60CF"/>
    <w:rsid w:val="00BA6BE3"/>
    <w:rsid w:val="00BA7803"/>
    <w:rsid w:val="00BB1486"/>
    <w:rsid w:val="00BB2E12"/>
    <w:rsid w:val="00BB35B6"/>
    <w:rsid w:val="00BB3A36"/>
    <w:rsid w:val="00BB3B49"/>
    <w:rsid w:val="00BB46A6"/>
    <w:rsid w:val="00BB55A9"/>
    <w:rsid w:val="00BB5859"/>
    <w:rsid w:val="00BB79F5"/>
    <w:rsid w:val="00BB7CC7"/>
    <w:rsid w:val="00BC037A"/>
    <w:rsid w:val="00BC705A"/>
    <w:rsid w:val="00BC7AA6"/>
    <w:rsid w:val="00BD2A35"/>
    <w:rsid w:val="00BD3FBE"/>
    <w:rsid w:val="00BD4F90"/>
    <w:rsid w:val="00BD64B7"/>
    <w:rsid w:val="00BD65B3"/>
    <w:rsid w:val="00BE1CFA"/>
    <w:rsid w:val="00BE2245"/>
    <w:rsid w:val="00BE23C2"/>
    <w:rsid w:val="00BE2C26"/>
    <w:rsid w:val="00BE38FC"/>
    <w:rsid w:val="00BE4FA5"/>
    <w:rsid w:val="00BF0911"/>
    <w:rsid w:val="00BF1CB1"/>
    <w:rsid w:val="00BF2CAF"/>
    <w:rsid w:val="00BF5099"/>
    <w:rsid w:val="00BF5FDE"/>
    <w:rsid w:val="00BF6813"/>
    <w:rsid w:val="00BF7602"/>
    <w:rsid w:val="00C00AB0"/>
    <w:rsid w:val="00C03742"/>
    <w:rsid w:val="00C05672"/>
    <w:rsid w:val="00C0605B"/>
    <w:rsid w:val="00C06495"/>
    <w:rsid w:val="00C06572"/>
    <w:rsid w:val="00C06B05"/>
    <w:rsid w:val="00C06D2C"/>
    <w:rsid w:val="00C07BE3"/>
    <w:rsid w:val="00C07F27"/>
    <w:rsid w:val="00C121B1"/>
    <w:rsid w:val="00C12A09"/>
    <w:rsid w:val="00C139B6"/>
    <w:rsid w:val="00C142F3"/>
    <w:rsid w:val="00C15506"/>
    <w:rsid w:val="00C155AF"/>
    <w:rsid w:val="00C17A7C"/>
    <w:rsid w:val="00C20E0A"/>
    <w:rsid w:val="00C21F4E"/>
    <w:rsid w:val="00C2206F"/>
    <w:rsid w:val="00C237C8"/>
    <w:rsid w:val="00C25561"/>
    <w:rsid w:val="00C25A61"/>
    <w:rsid w:val="00C277C0"/>
    <w:rsid w:val="00C27D51"/>
    <w:rsid w:val="00C30A49"/>
    <w:rsid w:val="00C3199B"/>
    <w:rsid w:val="00C31CFF"/>
    <w:rsid w:val="00C32652"/>
    <w:rsid w:val="00C327E5"/>
    <w:rsid w:val="00C32D2A"/>
    <w:rsid w:val="00C34DB0"/>
    <w:rsid w:val="00C367F5"/>
    <w:rsid w:val="00C407AF"/>
    <w:rsid w:val="00C40AF7"/>
    <w:rsid w:val="00C41538"/>
    <w:rsid w:val="00C41AD2"/>
    <w:rsid w:val="00C41C61"/>
    <w:rsid w:val="00C43371"/>
    <w:rsid w:val="00C43886"/>
    <w:rsid w:val="00C43A65"/>
    <w:rsid w:val="00C446D4"/>
    <w:rsid w:val="00C45B4C"/>
    <w:rsid w:val="00C46681"/>
    <w:rsid w:val="00C46BEB"/>
    <w:rsid w:val="00C47A4E"/>
    <w:rsid w:val="00C47B8C"/>
    <w:rsid w:val="00C505F3"/>
    <w:rsid w:val="00C529D4"/>
    <w:rsid w:val="00C549C0"/>
    <w:rsid w:val="00C54B50"/>
    <w:rsid w:val="00C5599C"/>
    <w:rsid w:val="00C5653C"/>
    <w:rsid w:val="00C56D87"/>
    <w:rsid w:val="00C56FE0"/>
    <w:rsid w:val="00C57797"/>
    <w:rsid w:val="00C604DF"/>
    <w:rsid w:val="00C60D68"/>
    <w:rsid w:val="00C6161F"/>
    <w:rsid w:val="00C61BBB"/>
    <w:rsid w:val="00C642E7"/>
    <w:rsid w:val="00C64F4F"/>
    <w:rsid w:val="00C65850"/>
    <w:rsid w:val="00C6796F"/>
    <w:rsid w:val="00C70832"/>
    <w:rsid w:val="00C723AE"/>
    <w:rsid w:val="00C739B2"/>
    <w:rsid w:val="00C73F48"/>
    <w:rsid w:val="00C74C3D"/>
    <w:rsid w:val="00C75364"/>
    <w:rsid w:val="00C75CEE"/>
    <w:rsid w:val="00C808AA"/>
    <w:rsid w:val="00C808CD"/>
    <w:rsid w:val="00C83089"/>
    <w:rsid w:val="00C8731A"/>
    <w:rsid w:val="00C873C0"/>
    <w:rsid w:val="00C90453"/>
    <w:rsid w:val="00C918A3"/>
    <w:rsid w:val="00C91E6F"/>
    <w:rsid w:val="00C93163"/>
    <w:rsid w:val="00C93AC4"/>
    <w:rsid w:val="00C94D35"/>
    <w:rsid w:val="00C95297"/>
    <w:rsid w:val="00C9585D"/>
    <w:rsid w:val="00C95D3B"/>
    <w:rsid w:val="00C9657E"/>
    <w:rsid w:val="00C9727E"/>
    <w:rsid w:val="00C97C3E"/>
    <w:rsid w:val="00CA1CC0"/>
    <w:rsid w:val="00CA2F40"/>
    <w:rsid w:val="00CA3A46"/>
    <w:rsid w:val="00CA5489"/>
    <w:rsid w:val="00CA5D5A"/>
    <w:rsid w:val="00CA6000"/>
    <w:rsid w:val="00CA65B8"/>
    <w:rsid w:val="00CB003C"/>
    <w:rsid w:val="00CB05C1"/>
    <w:rsid w:val="00CB1071"/>
    <w:rsid w:val="00CB3973"/>
    <w:rsid w:val="00CB7A83"/>
    <w:rsid w:val="00CC158F"/>
    <w:rsid w:val="00CC1EE8"/>
    <w:rsid w:val="00CC20FA"/>
    <w:rsid w:val="00CC24F2"/>
    <w:rsid w:val="00CC2BD4"/>
    <w:rsid w:val="00CC5F62"/>
    <w:rsid w:val="00CC6544"/>
    <w:rsid w:val="00CC7875"/>
    <w:rsid w:val="00CD1072"/>
    <w:rsid w:val="00CD1E33"/>
    <w:rsid w:val="00CD286C"/>
    <w:rsid w:val="00CD2B01"/>
    <w:rsid w:val="00CD357E"/>
    <w:rsid w:val="00CD57D9"/>
    <w:rsid w:val="00CD615E"/>
    <w:rsid w:val="00CD6ABA"/>
    <w:rsid w:val="00CD720C"/>
    <w:rsid w:val="00CD7FC4"/>
    <w:rsid w:val="00CE1B6E"/>
    <w:rsid w:val="00CE3F62"/>
    <w:rsid w:val="00CE5346"/>
    <w:rsid w:val="00CE6FAD"/>
    <w:rsid w:val="00CF021E"/>
    <w:rsid w:val="00CF0369"/>
    <w:rsid w:val="00CF05A2"/>
    <w:rsid w:val="00CF0634"/>
    <w:rsid w:val="00CF1DD7"/>
    <w:rsid w:val="00CF2F46"/>
    <w:rsid w:val="00CF39A4"/>
    <w:rsid w:val="00CF3F80"/>
    <w:rsid w:val="00CF4E48"/>
    <w:rsid w:val="00CF56C5"/>
    <w:rsid w:val="00CF6CE7"/>
    <w:rsid w:val="00D02951"/>
    <w:rsid w:val="00D03DB7"/>
    <w:rsid w:val="00D052F4"/>
    <w:rsid w:val="00D05E0E"/>
    <w:rsid w:val="00D06866"/>
    <w:rsid w:val="00D07CF6"/>
    <w:rsid w:val="00D12CD2"/>
    <w:rsid w:val="00D13976"/>
    <w:rsid w:val="00D13EC0"/>
    <w:rsid w:val="00D16916"/>
    <w:rsid w:val="00D16C86"/>
    <w:rsid w:val="00D17155"/>
    <w:rsid w:val="00D17666"/>
    <w:rsid w:val="00D17FAD"/>
    <w:rsid w:val="00D20A01"/>
    <w:rsid w:val="00D21671"/>
    <w:rsid w:val="00D22271"/>
    <w:rsid w:val="00D22360"/>
    <w:rsid w:val="00D22424"/>
    <w:rsid w:val="00D225C5"/>
    <w:rsid w:val="00D23191"/>
    <w:rsid w:val="00D23901"/>
    <w:rsid w:val="00D23E21"/>
    <w:rsid w:val="00D24768"/>
    <w:rsid w:val="00D26BE8"/>
    <w:rsid w:val="00D27EB0"/>
    <w:rsid w:val="00D3048F"/>
    <w:rsid w:val="00D31BAE"/>
    <w:rsid w:val="00D31C12"/>
    <w:rsid w:val="00D34FC2"/>
    <w:rsid w:val="00D3556E"/>
    <w:rsid w:val="00D35EED"/>
    <w:rsid w:val="00D37071"/>
    <w:rsid w:val="00D37995"/>
    <w:rsid w:val="00D40BCB"/>
    <w:rsid w:val="00D421E3"/>
    <w:rsid w:val="00D4244C"/>
    <w:rsid w:val="00D42716"/>
    <w:rsid w:val="00D42FCD"/>
    <w:rsid w:val="00D43730"/>
    <w:rsid w:val="00D43AE9"/>
    <w:rsid w:val="00D47F1A"/>
    <w:rsid w:val="00D50AC2"/>
    <w:rsid w:val="00D50B8D"/>
    <w:rsid w:val="00D529A0"/>
    <w:rsid w:val="00D536E6"/>
    <w:rsid w:val="00D5377D"/>
    <w:rsid w:val="00D54F1C"/>
    <w:rsid w:val="00D5525A"/>
    <w:rsid w:val="00D56A96"/>
    <w:rsid w:val="00D60C90"/>
    <w:rsid w:val="00D60EDB"/>
    <w:rsid w:val="00D63644"/>
    <w:rsid w:val="00D6382D"/>
    <w:rsid w:val="00D63EC5"/>
    <w:rsid w:val="00D64C8B"/>
    <w:rsid w:val="00D67298"/>
    <w:rsid w:val="00D6765E"/>
    <w:rsid w:val="00D70441"/>
    <w:rsid w:val="00D70652"/>
    <w:rsid w:val="00D722BC"/>
    <w:rsid w:val="00D74EBB"/>
    <w:rsid w:val="00D751E4"/>
    <w:rsid w:val="00D7537F"/>
    <w:rsid w:val="00D76414"/>
    <w:rsid w:val="00D765A0"/>
    <w:rsid w:val="00D772DB"/>
    <w:rsid w:val="00D77567"/>
    <w:rsid w:val="00D811A5"/>
    <w:rsid w:val="00D817E9"/>
    <w:rsid w:val="00D8332D"/>
    <w:rsid w:val="00D83BD1"/>
    <w:rsid w:val="00D8523E"/>
    <w:rsid w:val="00D8644B"/>
    <w:rsid w:val="00D86A65"/>
    <w:rsid w:val="00D87E62"/>
    <w:rsid w:val="00D90C06"/>
    <w:rsid w:val="00D90D3C"/>
    <w:rsid w:val="00D91E3E"/>
    <w:rsid w:val="00D93FC5"/>
    <w:rsid w:val="00D95F96"/>
    <w:rsid w:val="00D95FF3"/>
    <w:rsid w:val="00D96F38"/>
    <w:rsid w:val="00D97FF4"/>
    <w:rsid w:val="00DA0019"/>
    <w:rsid w:val="00DA0971"/>
    <w:rsid w:val="00DA0A12"/>
    <w:rsid w:val="00DA0F52"/>
    <w:rsid w:val="00DA1159"/>
    <w:rsid w:val="00DA2078"/>
    <w:rsid w:val="00DA3233"/>
    <w:rsid w:val="00DA4BDE"/>
    <w:rsid w:val="00DA4CA5"/>
    <w:rsid w:val="00DA5199"/>
    <w:rsid w:val="00DA5F08"/>
    <w:rsid w:val="00DA602A"/>
    <w:rsid w:val="00DA63D8"/>
    <w:rsid w:val="00DA6B05"/>
    <w:rsid w:val="00DA76C9"/>
    <w:rsid w:val="00DA78C2"/>
    <w:rsid w:val="00DA7A2A"/>
    <w:rsid w:val="00DB0E80"/>
    <w:rsid w:val="00DB15C3"/>
    <w:rsid w:val="00DB174D"/>
    <w:rsid w:val="00DB278C"/>
    <w:rsid w:val="00DB42CF"/>
    <w:rsid w:val="00DB5A43"/>
    <w:rsid w:val="00DC1130"/>
    <w:rsid w:val="00DC158E"/>
    <w:rsid w:val="00DC19D1"/>
    <w:rsid w:val="00DC20F3"/>
    <w:rsid w:val="00DC4969"/>
    <w:rsid w:val="00DC5BDD"/>
    <w:rsid w:val="00DC5FF2"/>
    <w:rsid w:val="00DC6CBF"/>
    <w:rsid w:val="00DC716D"/>
    <w:rsid w:val="00DD10D1"/>
    <w:rsid w:val="00DD25E5"/>
    <w:rsid w:val="00DD2C8C"/>
    <w:rsid w:val="00DD3DF8"/>
    <w:rsid w:val="00DD402F"/>
    <w:rsid w:val="00DD4EDD"/>
    <w:rsid w:val="00DD530A"/>
    <w:rsid w:val="00DD55DC"/>
    <w:rsid w:val="00DD5FE9"/>
    <w:rsid w:val="00DD6C48"/>
    <w:rsid w:val="00DD735C"/>
    <w:rsid w:val="00DD7CBE"/>
    <w:rsid w:val="00DE0011"/>
    <w:rsid w:val="00DE0BA3"/>
    <w:rsid w:val="00DE2214"/>
    <w:rsid w:val="00DE23B9"/>
    <w:rsid w:val="00DE3BE4"/>
    <w:rsid w:val="00DE3BEA"/>
    <w:rsid w:val="00DE3FDB"/>
    <w:rsid w:val="00DE4A1E"/>
    <w:rsid w:val="00DE7015"/>
    <w:rsid w:val="00DE7A50"/>
    <w:rsid w:val="00DE7CF9"/>
    <w:rsid w:val="00DF0119"/>
    <w:rsid w:val="00DF2702"/>
    <w:rsid w:val="00DF37CF"/>
    <w:rsid w:val="00DF5030"/>
    <w:rsid w:val="00DF5F31"/>
    <w:rsid w:val="00DF6A2A"/>
    <w:rsid w:val="00DF6B5C"/>
    <w:rsid w:val="00DF6E05"/>
    <w:rsid w:val="00DF6E3F"/>
    <w:rsid w:val="00DF7238"/>
    <w:rsid w:val="00E00207"/>
    <w:rsid w:val="00E00B5D"/>
    <w:rsid w:val="00E01829"/>
    <w:rsid w:val="00E01D38"/>
    <w:rsid w:val="00E02C7C"/>
    <w:rsid w:val="00E030EE"/>
    <w:rsid w:val="00E03BC0"/>
    <w:rsid w:val="00E10020"/>
    <w:rsid w:val="00E10A41"/>
    <w:rsid w:val="00E119D8"/>
    <w:rsid w:val="00E11BC9"/>
    <w:rsid w:val="00E1208B"/>
    <w:rsid w:val="00E12D61"/>
    <w:rsid w:val="00E12E32"/>
    <w:rsid w:val="00E138BD"/>
    <w:rsid w:val="00E13B0A"/>
    <w:rsid w:val="00E14663"/>
    <w:rsid w:val="00E146BC"/>
    <w:rsid w:val="00E15838"/>
    <w:rsid w:val="00E15941"/>
    <w:rsid w:val="00E16695"/>
    <w:rsid w:val="00E166B6"/>
    <w:rsid w:val="00E2078F"/>
    <w:rsid w:val="00E236C4"/>
    <w:rsid w:val="00E2640C"/>
    <w:rsid w:val="00E27451"/>
    <w:rsid w:val="00E2759E"/>
    <w:rsid w:val="00E2766A"/>
    <w:rsid w:val="00E2781E"/>
    <w:rsid w:val="00E27EFB"/>
    <w:rsid w:val="00E27F16"/>
    <w:rsid w:val="00E304D8"/>
    <w:rsid w:val="00E308F9"/>
    <w:rsid w:val="00E33920"/>
    <w:rsid w:val="00E33D55"/>
    <w:rsid w:val="00E34A6A"/>
    <w:rsid w:val="00E34C49"/>
    <w:rsid w:val="00E35406"/>
    <w:rsid w:val="00E35484"/>
    <w:rsid w:val="00E35559"/>
    <w:rsid w:val="00E3671A"/>
    <w:rsid w:val="00E379A0"/>
    <w:rsid w:val="00E37B17"/>
    <w:rsid w:val="00E40810"/>
    <w:rsid w:val="00E40CBD"/>
    <w:rsid w:val="00E41DCC"/>
    <w:rsid w:val="00E41E75"/>
    <w:rsid w:val="00E436B6"/>
    <w:rsid w:val="00E436F8"/>
    <w:rsid w:val="00E46093"/>
    <w:rsid w:val="00E46E41"/>
    <w:rsid w:val="00E52B3F"/>
    <w:rsid w:val="00E536B4"/>
    <w:rsid w:val="00E53824"/>
    <w:rsid w:val="00E54BC6"/>
    <w:rsid w:val="00E55B87"/>
    <w:rsid w:val="00E56D1C"/>
    <w:rsid w:val="00E57D1B"/>
    <w:rsid w:val="00E603A4"/>
    <w:rsid w:val="00E60E2D"/>
    <w:rsid w:val="00E6234D"/>
    <w:rsid w:val="00E63524"/>
    <w:rsid w:val="00E64BB6"/>
    <w:rsid w:val="00E64DD3"/>
    <w:rsid w:val="00E64FBC"/>
    <w:rsid w:val="00E6605B"/>
    <w:rsid w:val="00E6639A"/>
    <w:rsid w:val="00E66C7E"/>
    <w:rsid w:val="00E66F8D"/>
    <w:rsid w:val="00E676DA"/>
    <w:rsid w:val="00E67F77"/>
    <w:rsid w:val="00E7030A"/>
    <w:rsid w:val="00E704B3"/>
    <w:rsid w:val="00E70A32"/>
    <w:rsid w:val="00E70C21"/>
    <w:rsid w:val="00E70F3A"/>
    <w:rsid w:val="00E71D04"/>
    <w:rsid w:val="00E725F3"/>
    <w:rsid w:val="00E72932"/>
    <w:rsid w:val="00E7445B"/>
    <w:rsid w:val="00E75C2C"/>
    <w:rsid w:val="00E80621"/>
    <w:rsid w:val="00E807CC"/>
    <w:rsid w:val="00E82B56"/>
    <w:rsid w:val="00E830F8"/>
    <w:rsid w:val="00E8334F"/>
    <w:rsid w:val="00E83D70"/>
    <w:rsid w:val="00E86ACB"/>
    <w:rsid w:val="00E87CCB"/>
    <w:rsid w:val="00E87F2E"/>
    <w:rsid w:val="00E920C4"/>
    <w:rsid w:val="00E92A94"/>
    <w:rsid w:val="00E92B99"/>
    <w:rsid w:val="00E94318"/>
    <w:rsid w:val="00E951A6"/>
    <w:rsid w:val="00E9539D"/>
    <w:rsid w:val="00E95882"/>
    <w:rsid w:val="00E964E4"/>
    <w:rsid w:val="00E97E1B"/>
    <w:rsid w:val="00EA06C0"/>
    <w:rsid w:val="00EA07B4"/>
    <w:rsid w:val="00EA0CC1"/>
    <w:rsid w:val="00EA0D8D"/>
    <w:rsid w:val="00EA2E79"/>
    <w:rsid w:val="00EA2F9D"/>
    <w:rsid w:val="00EA3AB4"/>
    <w:rsid w:val="00EA3FA6"/>
    <w:rsid w:val="00EA4D9B"/>
    <w:rsid w:val="00EA56CA"/>
    <w:rsid w:val="00EA777E"/>
    <w:rsid w:val="00EA7D01"/>
    <w:rsid w:val="00EB0A38"/>
    <w:rsid w:val="00EB1A1F"/>
    <w:rsid w:val="00EB21EE"/>
    <w:rsid w:val="00EB3CAE"/>
    <w:rsid w:val="00EB3F3C"/>
    <w:rsid w:val="00EC2E16"/>
    <w:rsid w:val="00EC2E72"/>
    <w:rsid w:val="00EC3098"/>
    <w:rsid w:val="00EC3501"/>
    <w:rsid w:val="00EC36F5"/>
    <w:rsid w:val="00EC37F6"/>
    <w:rsid w:val="00EC4C09"/>
    <w:rsid w:val="00EC5578"/>
    <w:rsid w:val="00EC591A"/>
    <w:rsid w:val="00EC5F76"/>
    <w:rsid w:val="00EC6983"/>
    <w:rsid w:val="00EC7641"/>
    <w:rsid w:val="00ED195C"/>
    <w:rsid w:val="00ED1FBB"/>
    <w:rsid w:val="00ED266C"/>
    <w:rsid w:val="00ED3D10"/>
    <w:rsid w:val="00ED57EB"/>
    <w:rsid w:val="00ED67E1"/>
    <w:rsid w:val="00ED7202"/>
    <w:rsid w:val="00ED7C95"/>
    <w:rsid w:val="00ED7D93"/>
    <w:rsid w:val="00EE0783"/>
    <w:rsid w:val="00EE2A60"/>
    <w:rsid w:val="00EE326E"/>
    <w:rsid w:val="00EE367E"/>
    <w:rsid w:val="00EE3C60"/>
    <w:rsid w:val="00EE40DF"/>
    <w:rsid w:val="00EE4559"/>
    <w:rsid w:val="00EE4FE9"/>
    <w:rsid w:val="00EE55F5"/>
    <w:rsid w:val="00EE79BB"/>
    <w:rsid w:val="00EF119D"/>
    <w:rsid w:val="00EF2681"/>
    <w:rsid w:val="00EF45B3"/>
    <w:rsid w:val="00EF5FC1"/>
    <w:rsid w:val="00EF60AA"/>
    <w:rsid w:val="00F002ED"/>
    <w:rsid w:val="00F00519"/>
    <w:rsid w:val="00F0073E"/>
    <w:rsid w:val="00F01089"/>
    <w:rsid w:val="00F02BF8"/>
    <w:rsid w:val="00F036E9"/>
    <w:rsid w:val="00F04C7B"/>
    <w:rsid w:val="00F05EDF"/>
    <w:rsid w:val="00F06653"/>
    <w:rsid w:val="00F07E6D"/>
    <w:rsid w:val="00F10564"/>
    <w:rsid w:val="00F10788"/>
    <w:rsid w:val="00F1121D"/>
    <w:rsid w:val="00F1156D"/>
    <w:rsid w:val="00F117F7"/>
    <w:rsid w:val="00F119FB"/>
    <w:rsid w:val="00F11A43"/>
    <w:rsid w:val="00F12390"/>
    <w:rsid w:val="00F124F4"/>
    <w:rsid w:val="00F13A77"/>
    <w:rsid w:val="00F13AF2"/>
    <w:rsid w:val="00F13FDB"/>
    <w:rsid w:val="00F15853"/>
    <w:rsid w:val="00F161C3"/>
    <w:rsid w:val="00F16FB0"/>
    <w:rsid w:val="00F172C1"/>
    <w:rsid w:val="00F20523"/>
    <w:rsid w:val="00F210E5"/>
    <w:rsid w:val="00F224B0"/>
    <w:rsid w:val="00F23F33"/>
    <w:rsid w:val="00F2469A"/>
    <w:rsid w:val="00F259F3"/>
    <w:rsid w:val="00F26286"/>
    <w:rsid w:val="00F2673E"/>
    <w:rsid w:val="00F26895"/>
    <w:rsid w:val="00F26AFF"/>
    <w:rsid w:val="00F26EA4"/>
    <w:rsid w:val="00F27583"/>
    <w:rsid w:val="00F306CA"/>
    <w:rsid w:val="00F320E8"/>
    <w:rsid w:val="00F339AB"/>
    <w:rsid w:val="00F34782"/>
    <w:rsid w:val="00F34F35"/>
    <w:rsid w:val="00F35771"/>
    <w:rsid w:val="00F35B95"/>
    <w:rsid w:val="00F3611C"/>
    <w:rsid w:val="00F36CBD"/>
    <w:rsid w:val="00F4010B"/>
    <w:rsid w:val="00F403C3"/>
    <w:rsid w:val="00F41CEB"/>
    <w:rsid w:val="00F42015"/>
    <w:rsid w:val="00F421F7"/>
    <w:rsid w:val="00F42711"/>
    <w:rsid w:val="00F42B24"/>
    <w:rsid w:val="00F4326D"/>
    <w:rsid w:val="00F4439B"/>
    <w:rsid w:val="00F45376"/>
    <w:rsid w:val="00F4560A"/>
    <w:rsid w:val="00F4621E"/>
    <w:rsid w:val="00F472C1"/>
    <w:rsid w:val="00F503A0"/>
    <w:rsid w:val="00F504F6"/>
    <w:rsid w:val="00F50963"/>
    <w:rsid w:val="00F516FB"/>
    <w:rsid w:val="00F52760"/>
    <w:rsid w:val="00F53CCC"/>
    <w:rsid w:val="00F55073"/>
    <w:rsid w:val="00F551C4"/>
    <w:rsid w:val="00F55B96"/>
    <w:rsid w:val="00F5758B"/>
    <w:rsid w:val="00F60078"/>
    <w:rsid w:val="00F6081D"/>
    <w:rsid w:val="00F6114D"/>
    <w:rsid w:val="00F61709"/>
    <w:rsid w:val="00F621C9"/>
    <w:rsid w:val="00F62910"/>
    <w:rsid w:val="00F642D9"/>
    <w:rsid w:val="00F65C6F"/>
    <w:rsid w:val="00F66505"/>
    <w:rsid w:val="00F70C20"/>
    <w:rsid w:val="00F71FAE"/>
    <w:rsid w:val="00F73C3F"/>
    <w:rsid w:val="00F74F14"/>
    <w:rsid w:val="00F75D59"/>
    <w:rsid w:val="00F76851"/>
    <w:rsid w:val="00F76C45"/>
    <w:rsid w:val="00F770D2"/>
    <w:rsid w:val="00F77163"/>
    <w:rsid w:val="00F77E7E"/>
    <w:rsid w:val="00F8177C"/>
    <w:rsid w:val="00F819A8"/>
    <w:rsid w:val="00F81B2C"/>
    <w:rsid w:val="00F81FDB"/>
    <w:rsid w:val="00F838DE"/>
    <w:rsid w:val="00F83F09"/>
    <w:rsid w:val="00F841F0"/>
    <w:rsid w:val="00F8475B"/>
    <w:rsid w:val="00F8524E"/>
    <w:rsid w:val="00F85F03"/>
    <w:rsid w:val="00F866B5"/>
    <w:rsid w:val="00F8745E"/>
    <w:rsid w:val="00F87B16"/>
    <w:rsid w:val="00F90A38"/>
    <w:rsid w:val="00F90E09"/>
    <w:rsid w:val="00F9211E"/>
    <w:rsid w:val="00F92347"/>
    <w:rsid w:val="00F92CC7"/>
    <w:rsid w:val="00F93A3A"/>
    <w:rsid w:val="00F93DDC"/>
    <w:rsid w:val="00F93E8B"/>
    <w:rsid w:val="00F93ECA"/>
    <w:rsid w:val="00F944DA"/>
    <w:rsid w:val="00F94906"/>
    <w:rsid w:val="00F94ACB"/>
    <w:rsid w:val="00F95BD2"/>
    <w:rsid w:val="00F96D68"/>
    <w:rsid w:val="00F97C63"/>
    <w:rsid w:val="00F97FC6"/>
    <w:rsid w:val="00F97FE4"/>
    <w:rsid w:val="00FA144C"/>
    <w:rsid w:val="00FA156F"/>
    <w:rsid w:val="00FA214D"/>
    <w:rsid w:val="00FA2BCE"/>
    <w:rsid w:val="00FA2E05"/>
    <w:rsid w:val="00FA495A"/>
    <w:rsid w:val="00FA7850"/>
    <w:rsid w:val="00FA7A90"/>
    <w:rsid w:val="00FA7E71"/>
    <w:rsid w:val="00FB31BA"/>
    <w:rsid w:val="00FB4053"/>
    <w:rsid w:val="00FB4858"/>
    <w:rsid w:val="00FB4E67"/>
    <w:rsid w:val="00FB5652"/>
    <w:rsid w:val="00FB5801"/>
    <w:rsid w:val="00FB657D"/>
    <w:rsid w:val="00FB68B9"/>
    <w:rsid w:val="00FB76EC"/>
    <w:rsid w:val="00FC2039"/>
    <w:rsid w:val="00FC3D84"/>
    <w:rsid w:val="00FC503E"/>
    <w:rsid w:val="00FC59AC"/>
    <w:rsid w:val="00FC63F5"/>
    <w:rsid w:val="00FC6542"/>
    <w:rsid w:val="00FC6EF4"/>
    <w:rsid w:val="00FD1779"/>
    <w:rsid w:val="00FD4072"/>
    <w:rsid w:val="00FD4E4F"/>
    <w:rsid w:val="00FD5CDF"/>
    <w:rsid w:val="00FD62A2"/>
    <w:rsid w:val="00FD6D2B"/>
    <w:rsid w:val="00FE0FF4"/>
    <w:rsid w:val="00FE2755"/>
    <w:rsid w:val="00FE3228"/>
    <w:rsid w:val="00FE37AF"/>
    <w:rsid w:val="00FE392B"/>
    <w:rsid w:val="00FE395E"/>
    <w:rsid w:val="00FE3A4B"/>
    <w:rsid w:val="00FE58EA"/>
    <w:rsid w:val="00FE5CA0"/>
    <w:rsid w:val="00FE5CCD"/>
    <w:rsid w:val="00FE698E"/>
    <w:rsid w:val="00FE6F55"/>
    <w:rsid w:val="00FE7327"/>
    <w:rsid w:val="00FF021B"/>
    <w:rsid w:val="00FF08F3"/>
    <w:rsid w:val="00FF22C1"/>
    <w:rsid w:val="00FF2541"/>
    <w:rsid w:val="00FF2D6D"/>
    <w:rsid w:val="00FF2E64"/>
    <w:rsid w:val="00FF3FB3"/>
    <w:rsid w:val="00FF4464"/>
    <w:rsid w:val="00FF6074"/>
    <w:rsid w:val="00FF7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C7D"/>
    <w:pPr>
      <w:widowControl w:val="0"/>
      <w:kinsoku w:val="0"/>
    </w:pPr>
    <w:rPr>
      <w:rFonts w:ascii="Times New Roman" w:eastAsiaTheme="minorEastAsia"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46EB"/>
    <w:pPr>
      <w:tabs>
        <w:tab w:val="center" w:pos="4536"/>
        <w:tab w:val="right" w:pos="9072"/>
      </w:tabs>
    </w:pPr>
  </w:style>
  <w:style w:type="character" w:customStyle="1" w:styleId="KopfzeileZchn">
    <w:name w:val="Kopfzeile Zchn"/>
    <w:basedOn w:val="Absatz-Standardschriftart"/>
    <w:link w:val="Kopfzeile"/>
    <w:uiPriority w:val="99"/>
    <w:rsid w:val="004146EB"/>
    <w:rPr>
      <w:rFonts w:ascii="Times New Roman" w:eastAsiaTheme="minorEastAsia" w:hAnsi="Times New Roman" w:cs="Times New Roman"/>
      <w:szCs w:val="24"/>
      <w:lang w:eastAsia="de-DE"/>
    </w:rPr>
  </w:style>
  <w:style w:type="paragraph" w:styleId="Fuzeile">
    <w:name w:val="footer"/>
    <w:basedOn w:val="Standard"/>
    <w:link w:val="FuzeileZchn"/>
    <w:uiPriority w:val="99"/>
    <w:unhideWhenUsed/>
    <w:rsid w:val="004146EB"/>
    <w:pPr>
      <w:tabs>
        <w:tab w:val="center" w:pos="4536"/>
        <w:tab w:val="right" w:pos="9072"/>
      </w:tabs>
    </w:pPr>
  </w:style>
  <w:style w:type="character" w:customStyle="1" w:styleId="FuzeileZchn">
    <w:name w:val="Fußzeile Zchn"/>
    <w:basedOn w:val="Absatz-Standardschriftart"/>
    <w:link w:val="Fuzeile"/>
    <w:uiPriority w:val="99"/>
    <w:rsid w:val="004146EB"/>
    <w:rPr>
      <w:rFonts w:ascii="Times New Roman" w:eastAsiaTheme="minorEastAsia"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C7D"/>
    <w:pPr>
      <w:widowControl w:val="0"/>
      <w:kinsoku w:val="0"/>
    </w:pPr>
    <w:rPr>
      <w:rFonts w:ascii="Times New Roman" w:eastAsiaTheme="minorEastAsia"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46EB"/>
    <w:pPr>
      <w:tabs>
        <w:tab w:val="center" w:pos="4536"/>
        <w:tab w:val="right" w:pos="9072"/>
      </w:tabs>
    </w:pPr>
  </w:style>
  <w:style w:type="character" w:customStyle="1" w:styleId="KopfzeileZchn">
    <w:name w:val="Kopfzeile Zchn"/>
    <w:basedOn w:val="Absatz-Standardschriftart"/>
    <w:link w:val="Kopfzeile"/>
    <w:uiPriority w:val="99"/>
    <w:rsid w:val="004146EB"/>
    <w:rPr>
      <w:rFonts w:ascii="Times New Roman" w:eastAsiaTheme="minorEastAsia" w:hAnsi="Times New Roman" w:cs="Times New Roman"/>
      <w:szCs w:val="24"/>
      <w:lang w:eastAsia="de-DE"/>
    </w:rPr>
  </w:style>
  <w:style w:type="paragraph" w:styleId="Fuzeile">
    <w:name w:val="footer"/>
    <w:basedOn w:val="Standard"/>
    <w:link w:val="FuzeileZchn"/>
    <w:uiPriority w:val="99"/>
    <w:unhideWhenUsed/>
    <w:rsid w:val="004146EB"/>
    <w:pPr>
      <w:tabs>
        <w:tab w:val="center" w:pos="4536"/>
        <w:tab w:val="right" w:pos="9072"/>
      </w:tabs>
    </w:pPr>
  </w:style>
  <w:style w:type="character" w:customStyle="1" w:styleId="FuzeileZchn">
    <w:name w:val="Fußzeile Zchn"/>
    <w:basedOn w:val="Absatz-Standardschriftart"/>
    <w:link w:val="Fuzeile"/>
    <w:uiPriority w:val="99"/>
    <w:rsid w:val="004146EB"/>
    <w:rPr>
      <w:rFonts w:ascii="Times New Roman" w:eastAsiaTheme="minorEastAsia"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Karhu</dc:creator>
  <cp:lastModifiedBy>Karhu</cp:lastModifiedBy>
  <cp:revision>2</cp:revision>
  <dcterms:created xsi:type="dcterms:W3CDTF">2016-09-15T07:53:00Z</dcterms:created>
  <dcterms:modified xsi:type="dcterms:W3CDTF">2016-09-15T07:53:00Z</dcterms:modified>
</cp:coreProperties>
</file>