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7D" w:rsidRPr="005A2CCE" w:rsidRDefault="00367C7D" w:rsidP="00367C7D">
      <w:pPr>
        <w:jc w:val="right"/>
        <w:rPr>
          <w:rFonts w:ascii="Arial" w:hAnsi="Arial" w:cs="Arial"/>
          <w:i/>
          <w:lang w:eastAsia="en-US"/>
        </w:rPr>
      </w:pPr>
      <w:r>
        <w:rPr>
          <w:rFonts w:ascii="Arial" w:hAnsi="Arial" w:cs="Arial"/>
          <w:i/>
          <w:lang w:eastAsia="en-US"/>
        </w:rPr>
        <w:t>Muster-</w:t>
      </w:r>
      <w:r w:rsidRPr="005A2CCE">
        <w:rPr>
          <w:rFonts w:ascii="Arial" w:hAnsi="Arial" w:cs="Arial"/>
          <w:i/>
          <w:lang w:eastAsia="en-US"/>
        </w:rPr>
        <w:t>Anschreiben OB Uwe Richrath</w:t>
      </w:r>
      <w:r>
        <w:rPr>
          <w:rFonts w:ascii="Arial" w:hAnsi="Arial" w:cs="Arial"/>
          <w:i/>
          <w:lang w:eastAsia="en-US"/>
        </w:rPr>
        <w:t xml:space="preserve"> </w:t>
      </w:r>
      <w:r w:rsidRPr="005A2CCE">
        <w:rPr>
          <w:rFonts w:ascii="Arial" w:hAnsi="Arial" w:cs="Arial"/>
          <w:i/>
          <w:lang w:eastAsia="en-US"/>
        </w:rPr>
        <w:t>/</w:t>
      </w:r>
      <w:r>
        <w:rPr>
          <w:rFonts w:ascii="Arial" w:hAnsi="Arial" w:cs="Arial"/>
          <w:i/>
          <w:lang w:eastAsia="en-US"/>
        </w:rPr>
        <w:t xml:space="preserve"> Stadt Leverkusen</w:t>
      </w:r>
    </w:p>
    <w:p w:rsidR="00367C7D" w:rsidRDefault="00367C7D" w:rsidP="00367C7D">
      <w:pPr>
        <w:rPr>
          <w:rFonts w:ascii="Arial" w:hAnsi="Arial" w:cs="Arial"/>
          <w:i/>
          <w:lang w:eastAsia="en-US"/>
        </w:rPr>
      </w:pPr>
    </w:p>
    <w:p w:rsidR="00367C7D" w:rsidRPr="00367C7D" w:rsidRDefault="00367C7D" w:rsidP="00367C7D">
      <w:pPr>
        <w:rPr>
          <w:rFonts w:ascii="Arial" w:hAnsi="Arial" w:cs="Arial"/>
          <w:i/>
          <w:lang w:eastAsia="en-US"/>
        </w:rPr>
      </w:pPr>
      <w:r w:rsidRPr="00367C7D">
        <w:rPr>
          <w:rFonts w:ascii="Arial" w:hAnsi="Arial" w:cs="Arial"/>
          <w:i/>
          <w:lang w:eastAsia="en-US"/>
        </w:rPr>
        <w:t>Adresse Absender</w:t>
      </w:r>
      <w:r>
        <w:rPr>
          <w:rFonts w:ascii="Arial" w:hAnsi="Arial" w:cs="Arial"/>
          <w:i/>
          <w:lang w:eastAsia="en-US"/>
        </w:rPr>
        <w:t>/in</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Per Post:</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r w:rsidRPr="0046620C">
        <w:rPr>
          <w:rFonts w:ascii="Arial" w:hAnsi="Arial" w:cs="Arial"/>
          <w:lang w:eastAsia="en-US"/>
        </w:rPr>
        <w:t xml:space="preserve">Herrn Oberbürgermeister </w:t>
      </w:r>
    </w:p>
    <w:p w:rsidR="00367C7D" w:rsidRDefault="00367C7D" w:rsidP="00367C7D">
      <w:pPr>
        <w:rPr>
          <w:rFonts w:ascii="Arial" w:hAnsi="Arial" w:cs="Arial"/>
          <w:lang w:eastAsia="en-US"/>
        </w:rPr>
      </w:pPr>
      <w:r w:rsidRPr="0046620C">
        <w:rPr>
          <w:rFonts w:ascii="Arial" w:hAnsi="Arial" w:cs="Arial"/>
          <w:lang w:eastAsia="en-US"/>
        </w:rPr>
        <w:t xml:space="preserve">Uwe Richrath </w:t>
      </w:r>
    </w:p>
    <w:p w:rsidR="00367C7D" w:rsidRDefault="00367C7D" w:rsidP="00367C7D">
      <w:pPr>
        <w:rPr>
          <w:rFonts w:ascii="Arial" w:hAnsi="Arial" w:cs="Arial"/>
          <w:lang w:eastAsia="en-US"/>
        </w:rPr>
      </w:pPr>
      <w:r>
        <w:rPr>
          <w:rFonts w:ascii="Arial" w:hAnsi="Arial" w:cs="Arial"/>
          <w:lang w:eastAsia="en-US"/>
        </w:rPr>
        <w:t>Rathaus</w:t>
      </w:r>
    </w:p>
    <w:p w:rsidR="00367C7D" w:rsidRPr="0046620C" w:rsidRDefault="00367C7D" w:rsidP="00367C7D">
      <w:pPr>
        <w:rPr>
          <w:rFonts w:ascii="Arial" w:hAnsi="Arial" w:cs="Arial"/>
          <w:lang w:eastAsia="en-US"/>
        </w:rPr>
      </w:pPr>
      <w:r>
        <w:rPr>
          <w:rFonts w:ascii="Arial" w:hAnsi="Arial" w:cs="Arial"/>
          <w:lang w:eastAsia="en-US"/>
        </w:rPr>
        <w:t>Friedrich-Ebert-Platz 1</w:t>
      </w:r>
    </w:p>
    <w:p w:rsidR="00367C7D" w:rsidRPr="00367C7D" w:rsidRDefault="00367C7D" w:rsidP="00367C7D">
      <w:pPr>
        <w:rPr>
          <w:rFonts w:ascii="Arial" w:hAnsi="Arial" w:cs="Arial"/>
          <w:lang w:eastAsia="en-US"/>
        </w:rPr>
      </w:pPr>
      <w:r w:rsidRPr="00367C7D">
        <w:rPr>
          <w:rFonts w:ascii="Arial" w:hAnsi="Arial" w:cs="Arial"/>
          <w:lang w:eastAsia="en-US"/>
        </w:rPr>
        <w:t>51373 Leverkusen</w:t>
      </w:r>
    </w:p>
    <w:p w:rsidR="00367C7D" w:rsidRPr="00367C7D" w:rsidRDefault="00367C7D" w:rsidP="00367C7D">
      <w:pPr>
        <w:rPr>
          <w:rFonts w:ascii="Arial" w:hAnsi="Arial" w:cs="Arial"/>
          <w:lang w:eastAsia="en-US"/>
        </w:rPr>
      </w:pPr>
    </w:p>
    <w:p w:rsidR="00367C7D" w:rsidRPr="00367C7D" w:rsidRDefault="00367C7D" w:rsidP="00367C7D">
      <w:pPr>
        <w:rPr>
          <w:rFonts w:ascii="Arial" w:hAnsi="Arial" w:cs="Arial"/>
          <w:color w:val="000000" w:themeColor="text1"/>
          <w:lang w:eastAsia="en-US"/>
        </w:rPr>
      </w:pPr>
      <w:r w:rsidRPr="00367C7D">
        <w:rPr>
          <w:rFonts w:ascii="Arial" w:hAnsi="Arial" w:cs="Arial"/>
          <w:color w:val="000000" w:themeColor="text1"/>
          <w:lang w:eastAsia="en-US"/>
        </w:rPr>
        <w:t xml:space="preserve">Per Email: oberbuergermeister@stadt.leverkusen.de </w:t>
      </w:r>
    </w:p>
    <w:p w:rsidR="00367C7D" w:rsidRDefault="00367C7D" w:rsidP="00367C7D">
      <w:pPr>
        <w:rPr>
          <w:rFonts w:ascii="Arial" w:hAnsi="Arial" w:cs="Arial"/>
          <w:lang w:eastAsia="en-US"/>
        </w:rPr>
      </w:pPr>
    </w:p>
    <w:p w:rsidR="00367C7D" w:rsidRPr="00367C7D" w:rsidRDefault="00367C7D" w:rsidP="00367C7D">
      <w:pPr>
        <w:rPr>
          <w:rFonts w:ascii="Arial" w:hAnsi="Arial" w:cs="Arial"/>
          <w:lang w:eastAsia="en-US"/>
        </w:rPr>
      </w:pPr>
      <w:bookmarkStart w:id="0" w:name="_GoBack"/>
      <w:bookmarkEnd w:id="0"/>
    </w:p>
    <w:p w:rsidR="00367C7D" w:rsidRPr="00AA2880" w:rsidRDefault="00367C7D" w:rsidP="00367C7D">
      <w:pPr>
        <w:rPr>
          <w:rFonts w:ascii="Arial" w:hAnsi="Arial" w:cs="Arial"/>
          <w:b/>
          <w:sz w:val="28"/>
          <w:szCs w:val="28"/>
          <w:lang w:eastAsia="en-US"/>
        </w:rPr>
      </w:pPr>
      <w:r w:rsidRPr="00AA2880">
        <w:rPr>
          <w:rFonts w:ascii="Arial" w:hAnsi="Arial" w:cs="Arial"/>
          <w:b/>
          <w:sz w:val="28"/>
          <w:szCs w:val="28"/>
          <w:lang w:eastAsia="en-US"/>
        </w:rPr>
        <w:t xml:space="preserve">NEIN zur Trassenführung der NETG-Gaspipeline unmittelbar neben der </w:t>
      </w:r>
      <w:proofErr w:type="gramStart"/>
      <w:r w:rsidRPr="00AA2880">
        <w:rPr>
          <w:rFonts w:ascii="Arial" w:hAnsi="Arial" w:cs="Arial"/>
          <w:b/>
          <w:sz w:val="28"/>
          <w:szCs w:val="28"/>
          <w:lang w:eastAsia="en-US"/>
        </w:rPr>
        <w:t>GGS Waldschule</w:t>
      </w:r>
      <w:proofErr w:type="gramEnd"/>
      <w:r w:rsidRPr="00AA2880">
        <w:rPr>
          <w:rFonts w:ascii="Arial" w:hAnsi="Arial" w:cs="Arial"/>
          <w:b/>
          <w:sz w:val="28"/>
          <w:szCs w:val="28"/>
          <w:lang w:eastAsia="en-US"/>
        </w:rPr>
        <w:t xml:space="preserve">! </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Sehr geehrter Herr Oberbürgermeister Uwe Richrath,</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proofErr w:type="gramStart"/>
      <w:r w:rsidRPr="0046620C">
        <w:rPr>
          <w:rFonts w:ascii="Arial" w:hAnsi="Arial" w:cs="Arial"/>
          <w:lang w:eastAsia="en-US"/>
        </w:rPr>
        <w:t>ich</w:t>
      </w:r>
      <w:proofErr w:type="gramEnd"/>
      <w:r w:rsidRPr="0046620C">
        <w:rPr>
          <w:rFonts w:ascii="Arial" w:hAnsi="Arial" w:cs="Arial"/>
          <w:lang w:eastAsia="en-US"/>
        </w:rPr>
        <w:t xml:space="preserve"> bin sehr erschrocken darüber, dass sich die Stadt Leverkusen anscheinend dazu entschlossen hat, nicht gegen den Trassenverlauf der </w:t>
      </w:r>
      <w:proofErr w:type="spellStart"/>
      <w:r w:rsidRPr="0046620C">
        <w:rPr>
          <w:rFonts w:ascii="Arial" w:hAnsi="Arial" w:cs="Arial"/>
          <w:lang w:eastAsia="en-US"/>
        </w:rPr>
        <w:t>MaxiErdgasleitung</w:t>
      </w:r>
      <w:proofErr w:type="spellEnd"/>
      <w:r w:rsidRPr="0046620C">
        <w:rPr>
          <w:rFonts w:ascii="Arial" w:hAnsi="Arial" w:cs="Arial"/>
          <w:lang w:eastAsia="en-US"/>
        </w:rPr>
        <w:t xml:space="preserve"> der NETG zu klagen und protestiere gegen die Entscheidung unserer Bürgervertreter von SPD und CDU!</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 xml:space="preserve">Wie kann es sein, dass die </w:t>
      </w:r>
      <w:proofErr w:type="gramStart"/>
      <w:r w:rsidRPr="0046620C">
        <w:rPr>
          <w:rFonts w:ascii="Arial" w:hAnsi="Arial" w:cs="Arial"/>
          <w:lang w:eastAsia="en-US"/>
        </w:rPr>
        <w:t>Höhere</w:t>
      </w:r>
      <w:proofErr w:type="gramEnd"/>
      <w:r w:rsidRPr="0046620C">
        <w:rPr>
          <w:rFonts w:ascii="Arial" w:hAnsi="Arial" w:cs="Arial"/>
          <w:lang w:eastAsia="en-US"/>
        </w:rPr>
        <w:t xml:space="preserve"> Landschaftsbehörde und die Bezirksregierung Köln Naturschutzbelange über das Schutzgut Mensch stellen bzw. in ihrer Begründung öffentlich zugeben, dass sie die Naturschutzbelange gar nicht mit dem Schutzgut Mensch abgewogen haben? Wie kann man eine Gasleitung 30 Meter neben einer Grundschule und direkt neben einer Wohnsiedlung planen, wenn es ganz offensichtlich alternative Trassenverläufe gibt? Das Schutzgut Mensch bleibt bei der Wertung gegenüber den Flora-Fauna-Wertigkeiten völlig außer Acht. Eine Abwägung mit dem Gefahrenpotential, das von dieser Gasleitung für die Menschen ausgeht, wird nicht getroffen.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Diese Vorgehensweise ist mir absolut nicht nachvollziehbar und erscheint mir als</w:t>
      </w:r>
      <w:r>
        <w:rPr>
          <w:rFonts w:ascii="Arial" w:hAnsi="Arial" w:cs="Arial"/>
          <w:lang w:eastAsia="en-US"/>
        </w:rPr>
        <w:t xml:space="preserve"> unmoralisch. Sollte es tatsächlich - was hoffentlich nie passiert -</w:t>
      </w:r>
      <w:r w:rsidRPr="0046620C">
        <w:rPr>
          <w:rFonts w:ascii="Arial" w:hAnsi="Arial" w:cs="Arial"/>
          <w:lang w:eastAsia="en-US"/>
        </w:rPr>
        <w:t xml:space="preserve"> zu einem Unfall kommen, wer haftet dann für nicht auszuschließende Personen- und Sachschäden?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Ich erwarte von unserem Stadtrat, dass Planungsfehler der Vergangenheit wieder gut gemacht werden und alles unternommen wird, einen möglichen Schaden von uns Bürgerinnen und Bürgern abzuwenden.</w:t>
      </w:r>
    </w:p>
    <w:p w:rsidR="00367C7D" w:rsidRPr="0046620C" w:rsidRDefault="00367C7D" w:rsidP="00367C7D">
      <w:pPr>
        <w:rPr>
          <w:rFonts w:ascii="Arial" w:hAnsi="Arial" w:cs="Arial"/>
          <w:lang w:eastAsia="en-US"/>
        </w:rPr>
      </w:pPr>
      <w:r w:rsidRPr="0046620C">
        <w:rPr>
          <w:rFonts w:ascii="Arial" w:hAnsi="Arial" w:cs="Arial"/>
          <w:lang w:eastAsia="en-US"/>
        </w:rPr>
        <w:t>An dieser Stelle dürfen nicht ausschließlich Belange des Naturschutzes, sondern es mu</w:t>
      </w:r>
      <w:r>
        <w:rPr>
          <w:rFonts w:ascii="Arial" w:hAnsi="Arial" w:cs="Arial"/>
          <w:lang w:eastAsia="en-US"/>
        </w:rPr>
        <w:t>ss die Sicherheit der Menschen - vor allem die der Kinder -</w:t>
      </w:r>
      <w:r w:rsidRPr="0046620C">
        <w:rPr>
          <w:rFonts w:ascii="Arial" w:hAnsi="Arial" w:cs="Arial"/>
          <w:lang w:eastAsia="en-US"/>
        </w:rPr>
        <w:t xml:space="preserve"> an erster Stelle stehen.</w:t>
      </w:r>
    </w:p>
    <w:p w:rsidR="00367C7D" w:rsidRDefault="00367C7D" w:rsidP="00367C7D">
      <w:pPr>
        <w:rPr>
          <w:rFonts w:ascii="Arial" w:hAnsi="Arial" w:cs="Arial"/>
          <w:lang w:eastAsia="en-US"/>
        </w:rPr>
      </w:pPr>
    </w:p>
    <w:p w:rsidR="00367C7D" w:rsidRPr="0046620C" w:rsidRDefault="00367C7D" w:rsidP="00367C7D">
      <w:pPr>
        <w:rPr>
          <w:rFonts w:ascii="Arial" w:hAnsi="Arial" w:cs="Arial"/>
          <w:lang w:eastAsia="en-US"/>
        </w:rPr>
      </w:pPr>
      <w:r w:rsidRPr="0046620C">
        <w:rPr>
          <w:rFonts w:ascii="Arial" w:hAnsi="Arial" w:cs="Arial"/>
          <w:lang w:eastAsia="en-US"/>
        </w:rPr>
        <w:t>Daher fordere ich Sie auf, an der Klage festzuhalten und alles dafür zu tun, dass der alternative Trassenverlauf doch umgesetzt wird.</w:t>
      </w:r>
    </w:p>
    <w:p w:rsidR="00367C7D" w:rsidRDefault="00367C7D" w:rsidP="00367C7D">
      <w:pPr>
        <w:rPr>
          <w:rFonts w:ascii="Arial" w:hAnsi="Arial" w:cs="Arial"/>
          <w:lang w:eastAsia="en-US"/>
        </w:rPr>
      </w:pPr>
    </w:p>
    <w:p w:rsidR="00367C7D" w:rsidRDefault="00367C7D" w:rsidP="00367C7D">
      <w:pPr>
        <w:rPr>
          <w:rFonts w:ascii="Arial" w:hAnsi="Arial" w:cs="Arial"/>
          <w:lang w:eastAsia="en-US"/>
        </w:rPr>
      </w:pPr>
      <w:r w:rsidRPr="0046620C">
        <w:rPr>
          <w:rFonts w:ascii="Arial" w:hAnsi="Arial" w:cs="Arial"/>
          <w:lang w:eastAsia="en-US"/>
        </w:rPr>
        <w:t xml:space="preserve">In Erwartung Ihrer Stellungnahme verbleibe </w:t>
      </w:r>
      <w:proofErr w:type="gramStart"/>
      <w:r w:rsidRPr="0046620C">
        <w:rPr>
          <w:rFonts w:ascii="Arial" w:hAnsi="Arial" w:cs="Arial"/>
          <w:lang w:eastAsia="en-US"/>
        </w:rPr>
        <w:t>ich</w:t>
      </w:r>
      <w:proofErr w:type="gramEnd"/>
      <w:r w:rsidRPr="0046620C">
        <w:rPr>
          <w:rFonts w:ascii="Arial" w:hAnsi="Arial" w:cs="Arial"/>
          <w:lang w:eastAsia="en-US"/>
        </w:rPr>
        <w:t xml:space="preserve"> </w:t>
      </w:r>
    </w:p>
    <w:p w:rsidR="00367C7D" w:rsidRPr="0046620C" w:rsidRDefault="00367C7D" w:rsidP="00367C7D">
      <w:pPr>
        <w:rPr>
          <w:rFonts w:ascii="Arial" w:hAnsi="Arial" w:cs="Arial"/>
          <w:lang w:eastAsia="en-US"/>
        </w:rPr>
      </w:pPr>
      <w:proofErr w:type="gramStart"/>
      <w:r>
        <w:rPr>
          <w:rFonts w:ascii="Arial" w:hAnsi="Arial" w:cs="Arial"/>
          <w:lang w:eastAsia="en-US"/>
        </w:rPr>
        <w:t>mit</w:t>
      </w:r>
      <w:proofErr w:type="gramEnd"/>
      <w:r>
        <w:rPr>
          <w:rFonts w:ascii="Arial" w:hAnsi="Arial" w:cs="Arial"/>
          <w:lang w:eastAsia="en-US"/>
        </w:rPr>
        <w:t xml:space="preserve"> freundlichen Grüßen</w:t>
      </w:r>
    </w:p>
    <w:p w:rsidR="00F77E7E" w:rsidRDefault="00F77E7E"/>
    <w:sectPr w:rsidR="00F77E7E" w:rsidSect="00367C7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7D"/>
    <w:rsid w:val="0000092B"/>
    <w:rsid w:val="000012F2"/>
    <w:rsid w:val="00003AF9"/>
    <w:rsid w:val="000047BB"/>
    <w:rsid w:val="00005253"/>
    <w:rsid w:val="00006D57"/>
    <w:rsid w:val="00007DF1"/>
    <w:rsid w:val="00010EA1"/>
    <w:rsid w:val="000111DC"/>
    <w:rsid w:val="000116D9"/>
    <w:rsid w:val="00011A49"/>
    <w:rsid w:val="0001206A"/>
    <w:rsid w:val="00013A5B"/>
    <w:rsid w:val="00014F2F"/>
    <w:rsid w:val="00015081"/>
    <w:rsid w:val="000152DC"/>
    <w:rsid w:val="0001544A"/>
    <w:rsid w:val="00016427"/>
    <w:rsid w:val="00017295"/>
    <w:rsid w:val="00017BB6"/>
    <w:rsid w:val="00020917"/>
    <w:rsid w:val="00020F43"/>
    <w:rsid w:val="00021C5E"/>
    <w:rsid w:val="000222D0"/>
    <w:rsid w:val="0002265A"/>
    <w:rsid w:val="000258B6"/>
    <w:rsid w:val="00026F7C"/>
    <w:rsid w:val="00027E37"/>
    <w:rsid w:val="00031304"/>
    <w:rsid w:val="00034987"/>
    <w:rsid w:val="0003645F"/>
    <w:rsid w:val="00036FAB"/>
    <w:rsid w:val="000370AD"/>
    <w:rsid w:val="000375B0"/>
    <w:rsid w:val="00037C9F"/>
    <w:rsid w:val="00040030"/>
    <w:rsid w:val="00040ECC"/>
    <w:rsid w:val="000424CA"/>
    <w:rsid w:val="000428BA"/>
    <w:rsid w:val="00043220"/>
    <w:rsid w:val="00045786"/>
    <w:rsid w:val="00045B7F"/>
    <w:rsid w:val="00045DCE"/>
    <w:rsid w:val="0004619D"/>
    <w:rsid w:val="00046359"/>
    <w:rsid w:val="00046493"/>
    <w:rsid w:val="00050A58"/>
    <w:rsid w:val="00055476"/>
    <w:rsid w:val="00057494"/>
    <w:rsid w:val="00060B9D"/>
    <w:rsid w:val="0006111E"/>
    <w:rsid w:val="000611A7"/>
    <w:rsid w:val="00062D35"/>
    <w:rsid w:val="000632C4"/>
    <w:rsid w:val="00065014"/>
    <w:rsid w:val="00065B42"/>
    <w:rsid w:val="0007198E"/>
    <w:rsid w:val="00071FBE"/>
    <w:rsid w:val="00073FDE"/>
    <w:rsid w:val="00075500"/>
    <w:rsid w:val="00075FB2"/>
    <w:rsid w:val="0007643A"/>
    <w:rsid w:val="00076876"/>
    <w:rsid w:val="000801A2"/>
    <w:rsid w:val="00080EB2"/>
    <w:rsid w:val="00081E06"/>
    <w:rsid w:val="00083CBC"/>
    <w:rsid w:val="00083D91"/>
    <w:rsid w:val="0008576C"/>
    <w:rsid w:val="00086747"/>
    <w:rsid w:val="00086BFE"/>
    <w:rsid w:val="000875A3"/>
    <w:rsid w:val="00090528"/>
    <w:rsid w:val="00090AC1"/>
    <w:rsid w:val="000914CE"/>
    <w:rsid w:val="0009198C"/>
    <w:rsid w:val="000940DF"/>
    <w:rsid w:val="00094B94"/>
    <w:rsid w:val="00095013"/>
    <w:rsid w:val="000950D7"/>
    <w:rsid w:val="00095686"/>
    <w:rsid w:val="00096181"/>
    <w:rsid w:val="00096A4D"/>
    <w:rsid w:val="000A0054"/>
    <w:rsid w:val="000A0738"/>
    <w:rsid w:val="000A169B"/>
    <w:rsid w:val="000A1B74"/>
    <w:rsid w:val="000A4867"/>
    <w:rsid w:val="000A6ADF"/>
    <w:rsid w:val="000A6EF5"/>
    <w:rsid w:val="000A78E2"/>
    <w:rsid w:val="000A79DA"/>
    <w:rsid w:val="000B1CC0"/>
    <w:rsid w:val="000B456A"/>
    <w:rsid w:val="000B4D20"/>
    <w:rsid w:val="000B5356"/>
    <w:rsid w:val="000B53AF"/>
    <w:rsid w:val="000B5500"/>
    <w:rsid w:val="000B6C52"/>
    <w:rsid w:val="000B6E4B"/>
    <w:rsid w:val="000B7CB9"/>
    <w:rsid w:val="000C0489"/>
    <w:rsid w:val="000C0980"/>
    <w:rsid w:val="000C0B37"/>
    <w:rsid w:val="000C23A5"/>
    <w:rsid w:val="000C470C"/>
    <w:rsid w:val="000D0FD2"/>
    <w:rsid w:val="000D1088"/>
    <w:rsid w:val="000D1445"/>
    <w:rsid w:val="000D2992"/>
    <w:rsid w:val="000D3173"/>
    <w:rsid w:val="000D5D5C"/>
    <w:rsid w:val="000D5DE7"/>
    <w:rsid w:val="000D6033"/>
    <w:rsid w:val="000D6439"/>
    <w:rsid w:val="000E06FD"/>
    <w:rsid w:val="000E1DC8"/>
    <w:rsid w:val="000E2543"/>
    <w:rsid w:val="000E5BD6"/>
    <w:rsid w:val="000E66BE"/>
    <w:rsid w:val="000E7310"/>
    <w:rsid w:val="000E7314"/>
    <w:rsid w:val="000F03F0"/>
    <w:rsid w:val="000F0AF6"/>
    <w:rsid w:val="000F1156"/>
    <w:rsid w:val="000F2722"/>
    <w:rsid w:val="000F2E76"/>
    <w:rsid w:val="000F416C"/>
    <w:rsid w:val="000F63CD"/>
    <w:rsid w:val="000F655D"/>
    <w:rsid w:val="000F6CC7"/>
    <w:rsid w:val="00100408"/>
    <w:rsid w:val="00101081"/>
    <w:rsid w:val="00102A4B"/>
    <w:rsid w:val="00102B22"/>
    <w:rsid w:val="00103BF7"/>
    <w:rsid w:val="00104214"/>
    <w:rsid w:val="001046F4"/>
    <w:rsid w:val="00104CB8"/>
    <w:rsid w:val="00104CD6"/>
    <w:rsid w:val="001051FC"/>
    <w:rsid w:val="00105DEC"/>
    <w:rsid w:val="00105EE5"/>
    <w:rsid w:val="001066D0"/>
    <w:rsid w:val="001071D0"/>
    <w:rsid w:val="0011051E"/>
    <w:rsid w:val="00111B9F"/>
    <w:rsid w:val="0011251E"/>
    <w:rsid w:val="00113044"/>
    <w:rsid w:val="00116A6C"/>
    <w:rsid w:val="00116E7F"/>
    <w:rsid w:val="0012033D"/>
    <w:rsid w:val="00120CB3"/>
    <w:rsid w:val="001216A7"/>
    <w:rsid w:val="001218EB"/>
    <w:rsid w:val="00123383"/>
    <w:rsid w:val="001241B7"/>
    <w:rsid w:val="00124636"/>
    <w:rsid w:val="00124CCB"/>
    <w:rsid w:val="001258AA"/>
    <w:rsid w:val="00126504"/>
    <w:rsid w:val="001267A6"/>
    <w:rsid w:val="00126869"/>
    <w:rsid w:val="00126AC5"/>
    <w:rsid w:val="00127411"/>
    <w:rsid w:val="00130634"/>
    <w:rsid w:val="00132940"/>
    <w:rsid w:val="00133087"/>
    <w:rsid w:val="00133E9C"/>
    <w:rsid w:val="00134737"/>
    <w:rsid w:val="00134B9F"/>
    <w:rsid w:val="00134CF7"/>
    <w:rsid w:val="00135153"/>
    <w:rsid w:val="001351BE"/>
    <w:rsid w:val="00135335"/>
    <w:rsid w:val="00135539"/>
    <w:rsid w:val="0013588D"/>
    <w:rsid w:val="00135E55"/>
    <w:rsid w:val="001360FC"/>
    <w:rsid w:val="00137003"/>
    <w:rsid w:val="00137699"/>
    <w:rsid w:val="00137944"/>
    <w:rsid w:val="00140682"/>
    <w:rsid w:val="00141A24"/>
    <w:rsid w:val="001428F7"/>
    <w:rsid w:val="00144A08"/>
    <w:rsid w:val="0014566E"/>
    <w:rsid w:val="0014588D"/>
    <w:rsid w:val="00146759"/>
    <w:rsid w:val="0014760A"/>
    <w:rsid w:val="0015077D"/>
    <w:rsid w:val="001529CA"/>
    <w:rsid w:val="001559B1"/>
    <w:rsid w:val="001571B0"/>
    <w:rsid w:val="00157598"/>
    <w:rsid w:val="00157AD5"/>
    <w:rsid w:val="00157E3A"/>
    <w:rsid w:val="00161687"/>
    <w:rsid w:val="0016239B"/>
    <w:rsid w:val="00162D7B"/>
    <w:rsid w:val="00164407"/>
    <w:rsid w:val="0016466B"/>
    <w:rsid w:val="001663D6"/>
    <w:rsid w:val="00166FCB"/>
    <w:rsid w:val="001677B3"/>
    <w:rsid w:val="00170201"/>
    <w:rsid w:val="0017031B"/>
    <w:rsid w:val="00170457"/>
    <w:rsid w:val="00172B3B"/>
    <w:rsid w:val="00173AC4"/>
    <w:rsid w:val="0017422F"/>
    <w:rsid w:val="001775C4"/>
    <w:rsid w:val="0017766A"/>
    <w:rsid w:val="00177BAB"/>
    <w:rsid w:val="00180C1F"/>
    <w:rsid w:val="00183BAB"/>
    <w:rsid w:val="00185A79"/>
    <w:rsid w:val="00185CA3"/>
    <w:rsid w:val="001869AB"/>
    <w:rsid w:val="00186C12"/>
    <w:rsid w:val="001877AB"/>
    <w:rsid w:val="001903ED"/>
    <w:rsid w:val="00191A77"/>
    <w:rsid w:val="0019299C"/>
    <w:rsid w:val="00192AA1"/>
    <w:rsid w:val="00192DA8"/>
    <w:rsid w:val="00194DF3"/>
    <w:rsid w:val="0019500B"/>
    <w:rsid w:val="00195B0E"/>
    <w:rsid w:val="001964FE"/>
    <w:rsid w:val="00197633"/>
    <w:rsid w:val="001A1EF3"/>
    <w:rsid w:val="001A323A"/>
    <w:rsid w:val="001A37A7"/>
    <w:rsid w:val="001A3EBC"/>
    <w:rsid w:val="001A5267"/>
    <w:rsid w:val="001A5352"/>
    <w:rsid w:val="001A6C6E"/>
    <w:rsid w:val="001A6E38"/>
    <w:rsid w:val="001A73D3"/>
    <w:rsid w:val="001B0201"/>
    <w:rsid w:val="001B0723"/>
    <w:rsid w:val="001B1482"/>
    <w:rsid w:val="001B1D85"/>
    <w:rsid w:val="001B26D6"/>
    <w:rsid w:val="001B410D"/>
    <w:rsid w:val="001B4E70"/>
    <w:rsid w:val="001B4F6C"/>
    <w:rsid w:val="001B50A7"/>
    <w:rsid w:val="001B7291"/>
    <w:rsid w:val="001B7A49"/>
    <w:rsid w:val="001B7C90"/>
    <w:rsid w:val="001C0223"/>
    <w:rsid w:val="001C1BFB"/>
    <w:rsid w:val="001C22BB"/>
    <w:rsid w:val="001C25E6"/>
    <w:rsid w:val="001C2EA2"/>
    <w:rsid w:val="001C37FE"/>
    <w:rsid w:val="001C599A"/>
    <w:rsid w:val="001C6E01"/>
    <w:rsid w:val="001C705E"/>
    <w:rsid w:val="001C7C01"/>
    <w:rsid w:val="001D00AC"/>
    <w:rsid w:val="001D055F"/>
    <w:rsid w:val="001D10C4"/>
    <w:rsid w:val="001D1122"/>
    <w:rsid w:val="001D46C4"/>
    <w:rsid w:val="001E0583"/>
    <w:rsid w:val="001E0ECB"/>
    <w:rsid w:val="001E3D77"/>
    <w:rsid w:val="001E4726"/>
    <w:rsid w:val="001E5946"/>
    <w:rsid w:val="001E61F4"/>
    <w:rsid w:val="001E769A"/>
    <w:rsid w:val="001E7AB3"/>
    <w:rsid w:val="001F1A25"/>
    <w:rsid w:val="001F2BE7"/>
    <w:rsid w:val="001F3F38"/>
    <w:rsid w:val="001F4421"/>
    <w:rsid w:val="001F452D"/>
    <w:rsid w:val="001F460F"/>
    <w:rsid w:val="001F46DF"/>
    <w:rsid w:val="001F4BD2"/>
    <w:rsid w:val="001F5FED"/>
    <w:rsid w:val="001F61BD"/>
    <w:rsid w:val="00200206"/>
    <w:rsid w:val="0020039E"/>
    <w:rsid w:val="002012AB"/>
    <w:rsid w:val="00201549"/>
    <w:rsid w:val="002052C0"/>
    <w:rsid w:val="002055EC"/>
    <w:rsid w:val="00205C55"/>
    <w:rsid w:val="002071D3"/>
    <w:rsid w:val="0020794A"/>
    <w:rsid w:val="002111EF"/>
    <w:rsid w:val="00211C1F"/>
    <w:rsid w:val="00211FE4"/>
    <w:rsid w:val="00212DBF"/>
    <w:rsid w:val="002154B7"/>
    <w:rsid w:val="00215C2C"/>
    <w:rsid w:val="00215D79"/>
    <w:rsid w:val="00217E22"/>
    <w:rsid w:val="00220DB1"/>
    <w:rsid w:val="00221DA8"/>
    <w:rsid w:val="00221F7A"/>
    <w:rsid w:val="00223AE0"/>
    <w:rsid w:val="002240CD"/>
    <w:rsid w:val="00224CE7"/>
    <w:rsid w:val="002258E6"/>
    <w:rsid w:val="00225AA7"/>
    <w:rsid w:val="00226AF2"/>
    <w:rsid w:val="00227195"/>
    <w:rsid w:val="0022756A"/>
    <w:rsid w:val="0023140F"/>
    <w:rsid w:val="00232236"/>
    <w:rsid w:val="00232260"/>
    <w:rsid w:val="0023259A"/>
    <w:rsid w:val="00232D18"/>
    <w:rsid w:val="00233BC2"/>
    <w:rsid w:val="002341EB"/>
    <w:rsid w:val="00236870"/>
    <w:rsid w:val="002375A8"/>
    <w:rsid w:val="00237779"/>
    <w:rsid w:val="00237D83"/>
    <w:rsid w:val="0024042F"/>
    <w:rsid w:val="00241450"/>
    <w:rsid w:val="00242D99"/>
    <w:rsid w:val="00244A45"/>
    <w:rsid w:val="00245D93"/>
    <w:rsid w:val="00246274"/>
    <w:rsid w:val="00246E08"/>
    <w:rsid w:val="002476A8"/>
    <w:rsid w:val="00250557"/>
    <w:rsid w:val="00250928"/>
    <w:rsid w:val="00253B7F"/>
    <w:rsid w:val="00253E1F"/>
    <w:rsid w:val="00255083"/>
    <w:rsid w:val="002558F9"/>
    <w:rsid w:val="00255AA8"/>
    <w:rsid w:val="002560AB"/>
    <w:rsid w:val="002562D7"/>
    <w:rsid w:val="0025688C"/>
    <w:rsid w:val="002571A8"/>
    <w:rsid w:val="00257838"/>
    <w:rsid w:val="00257C40"/>
    <w:rsid w:val="002600E0"/>
    <w:rsid w:val="00260D17"/>
    <w:rsid w:val="00263795"/>
    <w:rsid w:val="0026554A"/>
    <w:rsid w:val="002664F9"/>
    <w:rsid w:val="00267446"/>
    <w:rsid w:val="00270AF5"/>
    <w:rsid w:val="00270BCB"/>
    <w:rsid w:val="00272A79"/>
    <w:rsid w:val="002743C7"/>
    <w:rsid w:val="00274E4A"/>
    <w:rsid w:val="00275235"/>
    <w:rsid w:val="002754B2"/>
    <w:rsid w:val="00275CC9"/>
    <w:rsid w:val="00275D50"/>
    <w:rsid w:val="00280DB6"/>
    <w:rsid w:val="00281950"/>
    <w:rsid w:val="00282CAD"/>
    <w:rsid w:val="00284090"/>
    <w:rsid w:val="0028410F"/>
    <w:rsid w:val="00284A15"/>
    <w:rsid w:val="00285132"/>
    <w:rsid w:val="00286153"/>
    <w:rsid w:val="002867C6"/>
    <w:rsid w:val="0028682A"/>
    <w:rsid w:val="00286B8C"/>
    <w:rsid w:val="00286E88"/>
    <w:rsid w:val="00287173"/>
    <w:rsid w:val="00290F2C"/>
    <w:rsid w:val="00291EFB"/>
    <w:rsid w:val="00292D9F"/>
    <w:rsid w:val="002933FB"/>
    <w:rsid w:val="002937FA"/>
    <w:rsid w:val="00293B22"/>
    <w:rsid w:val="00293CCC"/>
    <w:rsid w:val="00294C77"/>
    <w:rsid w:val="002956E6"/>
    <w:rsid w:val="0029597D"/>
    <w:rsid w:val="00297EC9"/>
    <w:rsid w:val="002A0E5A"/>
    <w:rsid w:val="002A16E8"/>
    <w:rsid w:val="002A387B"/>
    <w:rsid w:val="002A4D18"/>
    <w:rsid w:val="002A5268"/>
    <w:rsid w:val="002A5349"/>
    <w:rsid w:val="002A5AE5"/>
    <w:rsid w:val="002A5FFB"/>
    <w:rsid w:val="002A614B"/>
    <w:rsid w:val="002A6ED7"/>
    <w:rsid w:val="002A6FAF"/>
    <w:rsid w:val="002A771C"/>
    <w:rsid w:val="002B08EE"/>
    <w:rsid w:val="002B09FD"/>
    <w:rsid w:val="002B0F12"/>
    <w:rsid w:val="002B1B3E"/>
    <w:rsid w:val="002B3FD6"/>
    <w:rsid w:val="002B4775"/>
    <w:rsid w:val="002B77C0"/>
    <w:rsid w:val="002B7928"/>
    <w:rsid w:val="002C01A8"/>
    <w:rsid w:val="002C0290"/>
    <w:rsid w:val="002C06D3"/>
    <w:rsid w:val="002C15EA"/>
    <w:rsid w:val="002C4B0B"/>
    <w:rsid w:val="002C4C16"/>
    <w:rsid w:val="002C50FF"/>
    <w:rsid w:val="002C5D42"/>
    <w:rsid w:val="002C6751"/>
    <w:rsid w:val="002C7A7C"/>
    <w:rsid w:val="002C7BD8"/>
    <w:rsid w:val="002D070C"/>
    <w:rsid w:val="002D079F"/>
    <w:rsid w:val="002D09BE"/>
    <w:rsid w:val="002D0D85"/>
    <w:rsid w:val="002D2095"/>
    <w:rsid w:val="002D2A4A"/>
    <w:rsid w:val="002D3113"/>
    <w:rsid w:val="002D3222"/>
    <w:rsid w:val="002D43FD"/>
    <w:rsid w:val="002D47C6"/>
    <w:rsid w:val="002D7BE1"/>
    <w:rsid w:val="002D7D47"/>
    <w:rsid w:val="002E123B"/>
    <w:rsid w:val="002E20D4"/>
    <w:rsid w:val="002E400D"/>
    <w:rsid w:val="002E4AEE"/>
    <w:rsid w:val="002E609D"/>
    <w:rsid w:val="002E75C1"/>
    <w:rsid w:val="002E799F"/>
    <w:rsid w:val="002F091D"/>
    <w:rsid w:val="002F2672"/>
    <w:rsid w:val="002F2EA6"/>
    <w:rsid w:val="002F3407"/>
    <w:rsid w:val="002F3AEC"/>
    <w:rsid w:val="002F77F8"/>
    <w:rsid w:val="002F7B1A"/>
    <w:rsid w:val="00300892"/>
    <w:rsid w:val="00300DDE"/>
    <w:rsid w:val="00301516"/>
    <w:rsid w:val="00301AEC"/>
    <w:rsid w:val="00301F8C"/>
    <w:rsid w:val="003059C0"/>
    <w:rsid w:val="0030646D"/>
    <w:rsid w:val="00307E22"/>
    <w:rsid w:val="0031082A"/>
    <w:rsid w:val="00310990"/>
    <w:rsid w:val="0031199E"/>
    <w:rsid w:val="00311A26"/>
    <w:rsid w:val="003132A3"/>
    <w:rsid w:val="00313A7F"/>
    <w:rsid w:val="0031519D"/>
    <w:rsid w:val="003168C8"/>
    <w:rsid w:val="00321531"/>
    <w:rsid w:val="00322B18"/>
    <w:rsid w:val="00323346"/>
    <w:rsid w:val="003247A5"/>
    <w:rsid w:val="00325E4B"/>
    <w:rsid w:val="00326016"/>
    <w:rsid w:val="00326533"/>
    <w:rsid w:val="00327397"/>
    <w:rsid w:val="00330362"/>
    <w:rsid w:val="00331609"/>
    <w:rsid w:val="003317F1"/>
    <w:rsid w:val="0033304A"/>
    <w:rsid w:val="003331BB"/>
    <w:rsid w:val="00333685"/>
    <w:rsid w:val="00333FD0"/>
    <w:rsid w:val="00335BAB"/>
    <w:rsid w:val="00335DA8"/>
    <w:rsid w:val="00340279"/>
    <w:rsid w:val="0034035B"/>
    <w:rsid w:val="00340586"/>
    <w:rsid w:val="0034065E"/>
    <w:rsid w:val="00342434"/>
    <w:rsid w:val="00344145"/>
    <w:rsid w:val="00344A7A"/>
    <w:rsid w:val="00345544"/>
    <w:rsid w:val="00345F7D"/>
    <w:rsid w:val="00346154"/>
    <w:rsid w:val="00346AC7"/>
    <w:rsid w:val="00346D6C"/>
    <w:rsid w:val="003475EA"/>
    <w:rsid w:val="0035204D"/>
    <w:rsid w:val="00352619"/>
    <w:rsid w:val="00352BCA"/>
    <w:rsid w:val="003535A0"/>
    <w:rsid w:val="00354514"/>
    <w:rsid w:val="0035550E"/>
    <w:rsid w:val="00355974"/>
    <w:rsid w:val="00355D68"/>
    <w:rsid w:val="0035612A"/>
    <w:rsid w:val="003562FD"/>
    <w:rsid w:val="003570F2"/>
    <w:rsid w:val="003571B7"/>
    <w:rsid w:val="00360968"/>
    <w:rsid w:val="00360E7C"/>
    <w:rsid w:val="00361262"/>
    <w:rsid w:val="003612C1"/>
    <w:rsid w:val="003640E4"/>
    <w:rsid w:val="00364D9E"/>
    <w:rsid w:val="0036513D"/>
    <w:rsid w:val="00365D6C"/>
    <w:rsid w:val="00365E6D"/>
    <w:rsid w:val="00367C7D"/>
    <w:rsid w:val="00370F81"/>
    <w:rsid w:val="003716C7"/>
    <w:rsid w:val="00371C6C"/>
    <w:rsid w:val="0037254E"/>
    <w:rsid w:val="00372EFE"/>
    <w:rsid w:val="00373907"/>
    <w:rsid w:val="00373EC3"/>
    <w:rsid w:val="00374912"/>
    <w:rsid w:val="00375771"/>
    <w:rsid w:val="003759A6"/>
    <w:rsid w:val="00375A0A"/>
    <w:rsid w:val="00375BBB"/>
    <w:rsid w:val="003761ED"/>
    <w:rsid w:val="00376326"/>
    <w:rsid w:val="00376355"/>
    <w:rsid w:val="00380116"/>
    <w:rsid w:val="00380463"/>
    <w:rsid w:val="00380C20"/>
    <w:rsid w:val="00382C34"/>
    <w:rsid w:val="00384DD4"/>
    <w:rsid w:val="00387163"/>
    <w:rsid w:val="00391B1F"/>
    <w:rsid w:val="00392800"/>
    <w:rsid w:val="00392CD9"/>
    <w:rsid w:val="00392E00"/>
    <w:rsid w:val="00392F66"/>
    <w:rsid w:val="00393060"/>
    <w:rsid w:val="00393F5C"/>
    <w:rsid w:val="0039523B"/>
    <w:rsid w:val="00395412"/>
    <w:rsid w:val="00396645"/>
    <w:rsid w:val="00396CD9"/>
    <w:rsid w:val="003975FD"/>
    <w:rsid w:val="0039767F"/>
    <w:rsid w:val="003976A1"/>
    <w:rsid w:val="0039789A"/>
    <w:rsid w:val="003A13E4"/>
    <w:rsid w:val="003A3DD6"/>
    <w:rsid w:val="003A424A"/>
    <w:rsid w:val="003A5609"/>
    <w:rsid w:val="003A5892"/>
    <w:rsid w:val="003A64D8"/>
    <w:rsid w:val="003A6C4B"/>
    <w:rsid w:val="003A72FA"/>
    <w:rsid w:val="003A7673"/>
    <w:rsid w:val="003B0691"/>
    <w:rsid w:val="003B09A1"/>
    <w:rsid w:val="003B12EC"/>
    <w:rsid w:val="003B1368"/>
    <w:rsid w:val="003B139B"/>
    <w:rsid w:val="003B1F5E"/>
    <w:rsid w:val="003B2310"/>
    <w:rsid w:val="003B2398"/>
    <w:rsid w:val="003B2569"/>
    <w:rsid w:val="003B2594"/>
    <w:rsid w:val="003B27A3"/>
    <w:rsid w:val="003B283D"/>
    <w:rsid w:val="003B3266"/>
    <w:rsid w:val="003B37E8"/>
    <w:rsid w:val="003B38E4"/>
    <w:rsid w:val="003B3DC3"/>
    <w:rsid w:val="003B3F3A"/>
    <w:rsid w:val="003B4183"/>
    <w:rsid w:val="003B4D92"/>
    <w:rsid w:val="003B5518"/>
    <w:rsid w:val="003B69E6"/>
    <w:rsid w:val="003B71E5"/>
    <w:rsid w:val="003B72A8"/>
    <w:rsid w:val="003B7325"/>
    <w:rsid w:val="003C09A5"/>
    <w:rsid w:val="003C09F9"/>
    <w:rsid w:val="003C126F"/>
    <w:rsid w:val="003C1867"/>
    <w:rsid w:val="003C1AF7"/>
    <w:rsid w:val="003C1B01"/>
    <w:rsid w:val="003C2100"/>
    <w:rsid w:val="003C2270"/>
    <w:rsid w:val="003C2B94"/>
    <w:rsid w:val="003C2D44"/>
    <w:rsid w:val="003C3F6E"/>
    <w:rsid w:val="003C77A4"/>
    <w:rsid w:val="003D0433"/>
    <w:rsid w:val="003D076F"/>
    <w:rsid w:val="003D11F1"/>
    <w:rsid w:val="003D2538"/>
    <w:rsid w:val="003D2D05"/>
    <w:rsid w:val="003D30CB"/>
    <w:rsid w:val="003D45B8"/>
    <w:rsid w:val="003D581D"/>
    <w:rsid w:val="003D62BE"/>
    <w:rsid w:val="003D669E"/>
    <w:rsid w:val="003D745F"/>
    <w:rsid w:val="003D7853"/>
    <w:rsid w:val="003D7895"/>
    <w:rsid w:val="003D7CC6"/>
    <w:rsid w:val="003E05E0"/>
    <w:rsid w:val="003E200E"/>
    <w:rsid w:val="003E3033"/>
    <w:rsid w:val="003E3398"/>
    <w:rsid w:val="003E3475"/>
    <w:rsid w:val="003E43E5"/>
    <w:rsid w:val="003E52DD"/>
    <w:rsid w:val="003E6B11"/>
    <w:rsid w:val="003E7028"/>
    <w:rsid w:val="003E7A78"/>
    <w:rsid w:val="003F286D"/>
    <w:rsid w:val="003F325A"/>
    <w:rsid w:val="003F3A47"/>
    <w:rsid w:val="003F3DA2"/>
    <w:rsid w:val="003F423D"/>
    <w:rsid w:val="003F45CC"/>
    <w:rsid w:val="003F4B11"/>
    <w:rsid w:val="003F5AD5"/>
    <w:rsid w:val="003F74E5"/>
    <w:rsid w:val="003F7773"/>
    <w:rsid w:val="00400BD9"/>
    <w:rsid w:val="00401612"/>
    <w:rsid w:val="0040211B"/>
    <w:rsid w:val="00402485"/>
    <w:rsid w:val="00403057"/>
    <w:rsid w:val="004040F7"/>
    <w:rsid w:val="004047E1"/>
    <w:rsid w:val="004049EC"/>
    <w:rsid w:val="0040638E"/>
    <w:rsid w:val="004063F8"/>
    <w:rsid w:val="00406BA7"/>
    <w:rsid w:val="00407607"/>
    <w:rsid w:val="00410316"/>
    <w:rsid w:val="004112C6"/>
    <w:rsid w:val="0041175D"/>
    <w:rsid w:val="004121B8"/>
    <w:rsid w:val="004125D0"/>
    <w:rsid w:val="0041301C"/>
    <w:rsid w:val="0041402F"/>
    <w:rsid w:val="00414B7F"/>
    <w:rsid w:val="0041664E"/>
    <w:rsid w:val="00417BDE"/>
    <w:rsid w:val="00420C11"/>
    <w:rsid w:val="004213BD"/>
    <w:rsid w:val="004228FE"/>
    <w:rsid w:val="00423B47"/>
    <w:rsid w:val="004245FD"/>
    <w:rsid w:val="0042485F"/>
    <w:rsid w:val="00424E18"/>
    <w:rsid w:val="0042537D"/>
    <w:rsid w:val="00427CA3"/>
    <w:rsid w:val="00430117"/>
    <w:rsid w:val="00431AA1"/>
    <w:rsid w:val="00432D61"/>
    <w:rsid w:val="00432E4F"/>
    <w:rsid w:val="00433226"/>
    <w:rsid w:val="004332F2"/>
    <w:rsid w:val="00433342"/>
    <w:rsid w:val="00434C8A"/>
    <w:rsid w:val="00435168"/>
    <w:rsid w:val="00435304"/>
    <w:rsid w:val="004354A8"/>
    <w:rsid w:val="0043597F"/>
    <w:rsid w:val="00435D38"/>
    <w:rsid w:val="004417B5"/>
    <w:rsid w:val="00442B2A"/>
    <w:rsid w:val="00442D68"/>
    <w:rsid w:val="00443348"/>
    <w:rsid w:val="00443D33"/>
    <w:rsid w:val="004442E3"/>
    <w:rsid w:val="00447437"/>
    <w:rsid w:val="00450790"/>
    <w:rsid w:val="00450B7E"/>
    <w:rsid w:val="004525B8"/>
    <w:rsid w:val="00453FA4"/>
    <w:rsid w:val="0045419E"/>
    <w:rsid w:val="00455D00"/>
    <w:rsid w:val="00460BDD"/>
    <w:rsid w:val="004619D6"/>
    <w:rsid w:val="00462474"/>
    <w:rsid w:val="00462B1F"/>
    <w:rsid w:val="0046335C"/>
    <w:rsid w:val="0046344A"/>
    <w:rsid w:val="00464CCF"/>
    <w:rsid w:val="00465ACF"/>
    <w:rsid w:val="00466D19"/>
    <w:rsid w:val="00467B02"/>
    <w:rsid w:val="00470C03"/>
    <w:rsid w:val="00471395"/>
    <w:rsid w:val="00471D23"/>
    <w:rsid w:val="00472E11"/>
    <w:rsid w:val="0047556F"/>
    <w:rsid w:val="0047617E"/>
    <w:rsid w:val="00481638"/>
    <w:rsid w:val="004816DE"/>
    <w:rsid w:val="00481782"/>
    <w:rsid w:val="00481B5C"/>
    <w:rsid w:val="00482789"/>
    <w:rsid w:val="00482C51"/>
    <w:rsid w:val="00483CF7"/>
    <w:rsid w:val="00483E07"/>
    <w:rsid w:val="00483F79"/>
    <w:rsid w:val="00484314"/>
    <w:rsid w:val="00484E0D"/>
    <w:rsid w:val="00484E13"/>
    <w:rsid w:val="0048564D"/>
    <w:rsid w:val="004862E6"/>
    <w:rsid w:val="00486E2F"/>
    <w:rsid w:val="00487BF0"/>
    <w:rsid w:val="00490A4C"/>
    <w:rsid w:val="00491174"/>
    <w:rsid w:val="00494FE5"/>
    <w:rsid w:val="004953B2"/>
    <w:rsid w:val="00497020"/>
    <w:rsid w:val="00497EE8"/>
    <w:rsid w:val="004A138E"/>
    <w:rsid w:val="004A196A"/>
    <w:rsid w:val="004A41FD"/>
    <w:rsid w:val="004A5321"/>
    <w:rsid w:val="004A5F2B"/>
    <w:rsid w:val="004B021A"/>
    <w:rsid w:val="004B0610"/>
    <w:rsid w:val="004B1AF9"/>
    <w:rsid w:val="004B1D64"/>
    <w:rsid w:val="004B22B1"/>
    <w:rsid w:val="004B33C2"/>
    <w:rsid w:val="004B387E"/>
    <w:rsid w:val="004B3EF1"/>
    <w:rsid w:val="004B4E29"/>
    <w:rsid w:val="004B5E85"/>
    <w:rsid w:val="004B6EDD"/>
    <w:rsid w:val="004B7441"/>
    <w:rsid w:val="004C1121"/>
    <w:rsid w:val="004C274B"/>
    <w:rsid w:val="004C2C1D"/>
    <w:rsid w:val="004C3D4F"/>
    <w:rsid w:val="004C420C"/>
    <w:rsid w:val="004C43AD"/>
    <w:rsid w:val="004C502A"/>
    <w:rsid w:val="004C5BAC"/>
    <w:rsid w:val="004C5D0B"/>
    <w:rsid w:val="004C5DBC"/>
    <w:rsid w:val="004C6629"/>
    <w:rsid w:val="004C6D23"/>
    <w:rsid w:val="004C6DA9"/>
    <w:rsid w:val="004D20E9"/>
    <w:rsid w:val="004D507A"/>
    <w:rsid w:val="004D5488"/>
    <w:rsid w:val="004D5B48"/>
    <w:rsid w:val="004D6A13"/>
    <w:rsid w:val="004D7E6B"/>
    <w:rsid w:val="004E06C2"/>
    <w:rsid w:val="004E10F7"/>
    <w:rsid w:val="004E12B0"/>
    <w:rsid w:val="004E200D"/>
    <w:rsid w:val="004E48AA"/>
    <w:rsid w:val="004E64FF"/>
    <w:rsid w:val="004E6CBC"/>
    <w:rsid w:val="004E72BD"/>
    <w:rsid w:val="004E77B7"/>
    <w:rsid w:val="004F007D"/>
    <w:rsid w:val="004F0665"/>
    <w:rsid w:val="004F0CC4"/>
    <w:rsid w:val="004F1F11"/>
    <w:rsid w:val="004F1F13"/>
    <w:rsid w:val="004F3A96"/>
    <w:rsid w:val="004F4052"/>
    <w:rsid w:val="004F4C33"/>
    <w:rsid w:val="004F4C46"/>
    <w:rsid w:val="004F658D"/>
    <w:rsid w:val="004F7630"/>
    <w:rsid w:val="004F7AB4"/>
    <w:rsid w:val="005014C9"/>
    <w:rsid w:val="005014D8"/>
    <w:rsid w:val="005014DF"/>
    <w:rsid w:val="0050178D"/>
    <w:rsid w:val="00502636"/>
    <w:rsid w:val="00504080"/>
    <w:rsid w:val="00505543"/>
    <w:rsid w:val="0050724A"/>
    <w:rsid w:val="00507D81"/>
    <w:rsid w:val="00507FD0"/>
    <w:rsid w:val="00510E39"/>
    <w:rsid w:val="00511204"/>
    <w:rsid w:val="00512396"/>
    <w:rsid w:val="00512F44"/>
    <w:rsid w:val="00513532"/>
    <w:rsid w:val="0051363C"/>
    <w:rsid w:val="0051464A"/>
    <w:rsid w:val="00516380"/>
    <w:rsid w:val="0051671C"/>
    <w:rsid w:val="00516DFC"/>
    <w:rsid w:val="00517910"/>
    <w:rsid w:val="005200C6"/>
    <w:rsid w:val="0052036C"/>
    <w:rsid w:val="00520DA4"/>
    <w:rsid w:val="00521012"/>
    <w:rsid w:val="00521444"/>
    <w:rsid w:val="005216FC"/>
    <w:rsid w:val="0052195F"/>
    <w:rsid w:val="00521FAF"/>
    <w:rsid w:val="00522366"/>
    <w:rsid w:val="0052377E"/>
    <w:rsid w:val="00523B94"/>
    <w:rsid w:val="00524904"/>
    <w:rsid w:val="00526993"/>
    <w:rsid w:val="00527348"/>
    <w:rsid w:val="00527A54"/>
    <w:rsid w:val="00532144"/>
    <w:rsid w:val="00532BFE"/>
    <w:rsid w:val="0053337C"/>
    <w:rsid w:val="00535764"/>
    <w:rsid w:val="00535E8D"/>
    <w:rsid w:val="0053612F"/>
    <w:rsid w:val="0053678A"/>
    <w:rsid w:val="00536F52"/>
    <w:rsid w:val="00540916"/>
    <w:rsid w:val="00541B8A"/>
    <w:rsid w:val="00541F7A"/>
    <w:rsid w:val="00542235"/>
    <w:rsid w:val="00544960"/>
    <w:rsid w:val="00544D3E"/>
    <w:rsid w:val="00544EB9"/>
    <w:rsid w:val="005451DF"/>
    <w:rsid w:val="00547496"/>
    <w:rsid w:val="00547530"/>
    <w:rsid w:val="005504B0"/>
    <w:rsid w:val="005523A2"/>
    <w:rsid w:val="00552756"/>
    <w:rsid w:val="00552DB6"/>
    <w:rsid w:val="00555968"/>
    <w:rsid w:val="00556D49"/>
    <w:rsid w:val="005575A9"/>
    <w:rsid w:val="00561E0D"/>
    <w:rsid w:val="00562283"/>
    <w:rsid w:val="005629FB"/>
    <w:rsid w:val="00562F0B"/>
    <w:rsid w:val="00563AD7"/>
    <w:rsid w:val="00563C7C"/>
    <w:rsid w:val="005640CF"/>
    <w:rsid w:val="005654C4"/>
    <w:rsid w:val="0056603A"/>
    <w:rsid w:val="00567F69"/>
    <w:rsid w:val="00570613"/>
    <w:rsid w:val="00571E98"/>
    <w:rsid w:val="0057217B"/>
    <w:rsid w:val="00573A6B"/>
    <w:rsid w:val="00575C2C"/>
    <w:rsid w:val="00576234"/>
    <w:rsid w:val="005762A8"/>
    <w:rsid w:val="005774F6"/>
    <w:rsid w:val="00577B8C"/>
    <w:rsid w:val="0058095E"/>
    <w:rsid w:val="005816A2"/>
    <w:rsid w:val="00582980"/>
    <w:rsid w:val="00583403"/>
    <w:rsid w:val="005840ED"/>
    <w:rsid w:val="00584AF6"/>
    <w:rsid w:val="005855A2"/>
    <w:rsid w:val="00590554"/>
    <w:rsid w:val="00590831"/>
    <w:rsid w:val="005913CA"/>
    <w:rsid w:val="0059465C"/>
    <w:rsid w:val="00594684"/>
    <w:rsid w:val="00596131"/>
    <w:rsid w:val="0059769C"/>
    <w:rsid w:val="005A0548"/>
    <w:rsid w:val="005A0EFF"/>
    <w:rsid w:val="005A181C"/>
    <w:rsid w:val="005A370C"/>
    <w:rsid w:val="005A400C"/>
    <w:rsid w:val="005A54C9"/>
    <w:rsid w:val="005A7B5A"/>
    <w:rsid w:val="005A7DA1"/>
    <w:rsid w:val="005B0E67"/>
    <w:rsid w:val="005B1B53"/>
    <w:rsid w:val="005B2B26"/>
    <w:rsid w:val="005B2BF7"/>
    <w:rsid w:val="005B4B40"/>
    <w:rsid w:val="005B5641"/>
    <w:rsid w:val="005B6504"/>
    <w:rsid w:val="005B7AF0"/>
    <w:rsid w:val="005B7B1F"/>
    <w:rsid w:val="005C0F2B"/>
    <w:rsid w:val="005C3297"/>
    <w:rsid w:val="005C433F"/>
    <w:rsid w:val="005C603F"/>
    <w:rsid w:val="005C6946"/>
    <w:rsid w:val="005C7540"/>
    <w:rsid w:val="005D00BC"/>
    <w:rsid w:val="005D011E"/>
    <w:rsid w:val="005D01F7"/>
    <w:rsid w:val="005D030A"/>
    <w:rsid w:val="005D100C"/>
    <w:rsid w:val="005D1B28"/>
    <w:rsid w:val="005D22CB"/>
    <w:rsid w:val="005D2794"/>
    <w:rsid w:val="005D2F62"/>
    <w:rsid w:val="005D35DF"/>
    <w:rsid w:val="005D3778"/>
    <w:rsid w:val="005D47CE"/>
    <w:rsid w:val="005D4AAB"/>
    <w:rsid w:val="005D5DD0"/>
    <w:rsid w:val="005D61AD"/>
    <w:rsid w:val="005D66E4"/>
    <w:rsid w:val="005D72DB"/>
    <w:rsid w:val="005E0B06"/>
    <w:rsid w:val="005E1F49"/>
    <w:rsid w:val="005E2048"/>
    <w:rsid w:val="005E2B6A"/>
    <w:rsid w:val="005E36BE"/>
    <w:rsid w:val="005E3A16"/>
    <w:rsid w:val="005E5CD4"/>
    <w:rsid w:val="005E6184"/>
    <w:rsid w:val="005E7885"/>
    <w:rsid w:val="005F0D75"/>
    <w:rsid w:val="005F2BDA"/>
    <w:rsid w:val="005F2D12"/>
    <w:rsid w:val="005F331C"/>
    <w:rsid w:val="005F3325"/>
    <w:rsid w:val="005F34EF"/>
    <w:rsid w:val="005F356C"/>
    <w:rsid w:val="005F3E52"/>
    <w:rsid w:val="005F489F"/>
    <w:rsid w:val="005F50B6"/>
    <w:rsid w:val="005F5C88"/>
    <w:rsid w:val="005F6735"/>
    <w:rsid w:val="005F6AC4"/>
    <w:rsid w:val="0060025A"/>
    <w:rsid w:val="00600B01"/>
    <w:rsid w:val="006017A3"/>
    <w:rsid w:val="00601D61"/>
    <w:rsid w:val="0060247F"/>
    <w:rsid w:val="00602845"/>
    <w:rsid w:val="00606CF8"/>
    <w:rsid w:val="00607F4B"/>
    <w:rsid w:val="00610CC8"/>
    <w:rsid w:val="006115C9"/>
    <w:rsid w:val="00611E69"/>
    <w:rsid w:val="006120E7"/>
    <w:rsid w:val="0061232E"/>
    <w:rsid w:val="00612671"/>
    <w:rsid w:val="0061500E"/>
    <w:rsid w:val="006151F9"/>
    <w:rsid w:val="0061687D"/>
    <w:rsid w:val="00616A2F"/>
    <w:rsid w:val="00616E17"/>
    <w:rsid w:val="0061783B"/>
    <w:rsid w:val="00620880"/>
    <w:rsid w:val="00621BD8"/>
    <w:rsid w:val="00623946"/>
    <w:rsid w:val="00623FC3"/>
    <w:rsid w:val="00623FD7"/>
    <w:rsid w:val="00624B26"/>
    <w:rsid w:val="006257D9"/>
    <w:rsid w:val="00625F3C"/>
    <w:rsid w:val="00626D21"/>
    <w:rsid w:val="00626EAF"/>
    <w:rsid w:val="00627C6F"/>
    <w:rsid w:val="00630DC4"/>
    <w:rsid w:val="00631607"/>
    <w:rsid w:val="006318C9"/>
    <w:rsid w:val="006318EF"/>
    <w:rsid w:val="006348BE"/>
    <w:rsid w:val="006352E1"/>
    <w:rsid w:val="00635A15"/>
    <w:rsid w:val="006364F8"/>
    <w:rsid w:val="00636C2B"/>
    <w:rsid w:val="00637565"/>
    <w:rsid w:val="00640302"/>
    <w:rsid w:val="00641079"/>
    <w:rsid w:val="006442CE"/>
    <w:rsid w:val="00645D4E"/>
    <w:rsid w:val="006463CD"/>
    <w:rsid w:val="00647249"/>
    <w:rsid w:val="00647262"/>
    <w:rsid w:val="006506AD"/>
    <w:rsid w:val="00650E5B"/>
    <w:rsid w:val="00653883"/>
    <w:rsid w:val="0065414A"/>
    <w:rsid w:val="006541AE"/>
    <w:rsid w:val="006543B7"/>
    <w:rsid w:val="00654AD1"/>
    <w:rsid w:val="00655AC7"/>
    <w:rsid w:val="0065692B"/>
    <w:rsid w:val="00656ACA"/>
    <w:rsid w:val="006601F9"/>
    <w:rsid w:val="00660EA7"/>
    <w:rsid w:val="00662871"/>
    <w:rsid w:val="00662FEA"/>
    <w:rsid w:val="00665E31"/>
    <w:rsid w:val="006665D3"/>
    <w:rsid w:val="00670296"/>
    <w:rsid w:val="00672475"/>
    <w:rsid w:val="00672594"/>
    <w:rsid w:val="00674F7F"/>
    <w:rsid w:val="006756B8"/>
    <w:rsid w:val="006761A9"/>
    <w:rsid w:val="00676854"/>
    <w:rsid w:val="00682F19"/>
    <w:rsid w:val="00683F71"/>
    <w:rsid w:val="006847D8"/>
    <w:rsid w:val="00684B82"/>
    <w:rsid w:val="00684C93"/>
    <w:rsid w:val="00686835"/>
    <w:rsid w:val="00686AC5"/>
    <w:rsid w:val="00686D8A"/>
    <w:rsid w:val="0068728F"/>
    <w:rsid w:val="00687EFF"/>
    <w:rsid w:val="0069156F"/>
    <w:rsid w:val="00693BEF"/>
    <w:rsid w:val="006940E8"/>
    <w:rsid w:val="006942F4"/>
    <w:rsid w:val="00694CF3"/>
    <w:rsid w:val="00694D0D"/>
    <w:rsid w:val="0069504C"/>
    <w:rsid w:val="00695ECA"/>
    <w:rsid w:val="00696E07"/>
    <w:rsid w:val="00697482"/>
    <w:rsid w:val="006A0AD1"/>
    <w:rsid w:val="006A0E4F"/>
    <w:rsid w:val="006A1952"/>
    <w:rsid w:val="006A24BD"/>
    <w:rsid w:val="006A2EB6"/>
    <w:rsid w:val="006A3910"/>
    <w:rsid w:val="006A3C26"/>
    <w:rsid w:val="006A540B"/>
    <w:rsid w:val="006A584E"/>
    <w:rsid w:val="006A5C6F"/>
    <w:rsid w:val="006A5C7E"/>
    <w:rsid w:val="006A5DAA"/>
    <w:rsid w:val="006A650A"/>
    <w:rsid w:val="006B1DEC"/>
    <w:rsid w:val="006B36DD"/>
    <w:rsid w:val="006B3A22"/>
    <w:rsid w:val="006B74DD"/>
    <w:rsid w:val="006B75AE"/>
    <w:rsid w:val="006C19CF"/>
    <w:rsid w:val="006C1ABC"/>
    <w:rsid w:val="006C2E3D"/>
    <w:rsid w:val="006C331A"/>
    <w:rsid w:val="006C3566"/>
    <w:rsid w:val="006C59D9"/>
    <w:rsid w:val="006C5F9E"/>
    <w:rsid w:val="006C6108"/>
    <w:rsid w:val="006C73C9"/>
    <w:rsid w:val="006D302D"/>
    <w:rsid w:val="006D3157"/>
    <w:rsid w:val="006D681B"/>
    <w:rsid w:val="006D6FBF"/>
    <w:rsid w:val="006E00B1"/>
    <w:rsid w:val="006E00D5"/>
    <w:rsid w:val="006E0CB9"/>
    <w:rsid w:val="006E0CCE"/>
    <w:rsid w:val="006E120F"/>
    <w:rsid w:val="006E13D3"/>
    <w:rsid w:val="006E18C3"/>
    <w:rsid w:val="006E1EFB"/>
    <w:rsid w:val="006E2231"/>
    <w:rsid w:val="006E4080"/>
    <w:rsid w:val="006E62AA"/>
    <w:rsid w:val="006E6EAF"/>
    <w:rsid w:val="006E7918"/>
    <w:rsid w:val="006E7C4B"/>
    <w:rsid w:val="006F0E33"/>
    <w:rsid w:val="006F1D1A"/>
    <w:rsid w:val="006F3903"/>
    <w:rsid w:val="006F4098"/>
    <w:rsid w:val="006F4F05"/>
    <w:rsid w:val="006F51ED"/>
    <w:rsid w:val="006F5295"/>
    <w:rsid w:val="006F5EC9"/>
    <w:rsid w:val="006F60E1"/>
    <w:rsid w:val="006F784B"/>
    <w:rsid w:val="006F7B5D"/>
    <w:rsid w:val="00700152"/>
    <w:rsid w:val="00701D9D"/>
    <w:rsid w:val="00704E00"/>
    <w:rsid w:val="00704F16"/>
    <w:rsid w:val="00706231"/>
    <w:rsid w:val="007079CC"/>
    <w:rsid w:val="00707DAE"/>
    <w:rsid w:val="007108EE"/>
    <w:rsid w:val="00712BD8"/>
    <w:rsid w:val="00714127"/>
    <w:rsid w:val="00714252"/>
    <w:rsid w:val="00715710"/>
    <w:rsid w:val="007173EC"/>
    <w:rsid w:val="00717CA9"/>
    <w:rsid w:val="00720225"/>
    <w:rsid w:val="0072098F"/>
    <w:rsid w:val="00721524"/>
    <w:rsid w:val="0072199C"/>
    <w:rsid w:val="00721A73"/>
    <w:rsid w:val="00721EC0"/>
    <w:rsid w:val="007231BD"/>
    <w:rsid w:val="00724558"/>
    <w:rsid w:val="007262A4"/>
    <w:rsid w:val="00726AC6"/>
    <w:rsid w:val="00726EB4"/>
    <w:rsid w:val="00730178"/>
    <w:rsid w:val="0073130F"/>
    <w:rsid w:val="00731ECC"/>
    <w:rsid w:val="00731FAF"/>
    <w:rsid w:val="00732598"/>
    <w:rsid w:val="0073333A"/>
    <w:rsid w:val="00733C2D"/>
    <w:rsid w:val="007359F3"/>
    <w:rsid w:val="007361E3"/>
    <w:rsid w:val="00737C84"/>
    <w:rsid w:val="00740CD0"/>
    <w:rsid w:val="00741305"/>
    <w:rsid w:val="007430B1"/>
    <w:rsid w:val="0074408F"/>
    <w:rsid w:val="0074498D"/>
    <w:rsid w:val="00745133"/>
    <w:rsid w:val="00745249"/>
    <w:rsid w:val="007502C9"/>
    <w:rsid w:val="00750C0A"/>
    <w:rsid w:val="00752084"/>
    <w:rsid w:val="0075243E"/>
    <w:rsid w:val="00753893"/>
    <w:rsid w:val="00754254"/>
    <w:rsid w:val="007548C6"/>
    <w:rsid w:val="00755351"/>
    <w:rsid w:val="007564B9"/>
    <w:rsid w:val="00756772"/>
    <w:rsid w:val="00756809"/>
    <w:rsid w:val="00756837"/>
    <w:rsid w:val="00756DB7"/>
    <w:rsid w:val="00757308"/>
    <w:rsid w:val="007577C8"/>
    <w:rsid w:val="00757BAA"/>
    <w:rsid w:val="00757D30"/>
    <w:rsid w:val="007601CC"/>
    <w:rsid w:val="007602A8"/>
    <w:rsid w:val="007603AB"/>
    <w:rsid w:val="0076172C"/>
    <w:rsid w:val="00761D94"/>
    <w:rsid w:val="007620F6"/>
    <w:rsid w:val="00762740"/>
    <w:rsid w:val="00763FD8"/>
    <w:rsid w:val="007658B2"/>
    <w:rsid w:val="00765A43"/>
    <w:rsid w:val="00765A93"/>
    <w:rsid w:val="00767ED7"/>
    <w:rsid w:val="00772D14"/>
    <w:rsid w:val="00773CEC"/>
    <w:rsid w:val="00774516"/>
    <w:rsid w:val="00775A62"/>
    <w:rsid w:val="00776F87"/>
    <w:rsid w:val="00777982"/>
    <w:rsid w:val="00781284"/>
    <w:rsid w:val="0078135F"/>
    <w:rsid w:val="00783084"/>
    <w:rsid w:val="0078347C"/>
    <w:rsid w:val="00785501"/>
    <w:rsid w:val="00787672"/>
    <w:rsid w:val="00787BC5"/>
    <w:rsid w:val="0079163E"/>
    <w:rsid w:val="0079294A"/>
    <w:rsid w:val="007930CB"/>
    <w:rsid w:val="00793BFB"/>
    <w:rsid w:val="00793CB9"/>
    <w:rsid w:val="007A03D9"/>
    <w:rsid w:val="007A1A3D"/>
    <w:rsid w:val="007A7877"/>
    <w:rsid w:val="007B053C"/>
    <w:rsid w:val="007B1475"/>
    <w:rsid w:val="007B26D9"/>
    <w:rsid w:val="007B29A4"/>
    <w:rsid w:val="007B2DB5"/>
    <w:rsid w:val="007B607F"/>
    <w:rsid w:val="007B6F6E"/>
    <w:rsid w:val="007B7B4D"/>
    <w:rsid w:val="007C03C1"/>
    <w:rsid w:val="007C132A"/>
    <w:rsid w:val="007C20B8"/>
    <w:rsid w:val="007C21FC"/>
    <w:rsid w:val="007C3D18"/>
    <w:rsid w:val="007C3E00"/>
    <w:rsid w:val="007D1576"/>
    <w:rsid w:val="007D200F"/>
    <w:rsid w:val="007D3723"/>
    <w:rsid w:val="007D4638"/>
    <w:rsid w:val="007D5452"/>
    <w:rsid w:val="007D61C1"/>
    <w:rsid w:val="007D744C"/>
    <w:rsid w:val="007D763B"/>
    <w:rsid w:val="007D7C2E"/>
    <w:rsid w:val="007D7D10"/>
    <w:rsid w:val="007D7DF2"/>
    <w:rsid w:val="007D7E07"/>
    <w:rsid w:val="007E0524"/>
    <w:rsid w:val="007E12C7"/>
    <w:rsid w:val="007E2CC1"/>
    <w:rsid w:val="007E3003"/>
    <w:rsid w:val="007E4048"/>
    <w:rsid w:val="007E4473"/>
    <w:rsid w:val="007E6B7C"/>
    <w:rsid w:val="007E6BB1"/>
    <w:rsid w:val="007F08E8"/>
    <w:rsid w:val="007F2B02"/>
    <w:rsid w:val="007F410C"/>
    <w:rsid w:val="007F492D"/>
    <w:rsid w:val="007F5839"/>
    <w:rsid w:val="007F7072"/>
    <w:rsid w:val="0080077B"/>
    <w:rsid w:val="00800B2D"/>
    <w:rsid w:val="0080138D"/>
    <w:rsid w:val="00801FBD"/>
    <w:rsid w:val="0080270D"/>
    <w:rsid w:val="008033AD"/>
    <w:rsid w:val="00803E0B"/>
    <w:rsid w:val="00804398"/>
    <w:rsid w:val="00810AC6"/>
    <w:rsid w:val="00812F77"/>
    <w:rsid w:val="0081351A"/>
    <w:rsid w:val="008141E9"/>
    <w:rsid w:val="0081630B"/>
    <w:rsid w:val="00816A96"/>
    <w:rsid w:val="00820FB9"/>
    <w:rsid w:val="00822D05"/>
    <w:rsid w:val="00825CF0"/>
    <w:rsid w:val="0082719D"/>
    <w:rsid w:val="0082778C"/>
    <w:rsid w:val="00827B21"/>
    <w:rsid w:val="00830BDE"/>
    <w:rsid w:val="00832B7F"/>
    <w:rsid w:val="00833952"/>
    <w:rsid w:val="00833AB5"/>
    <w:rsid w:val="008342B2"/>
    <w:rsid w:val="0083433F"/>
    <w:rsid w:val="00834527"/>
    <w:rsid w:val="008348CB"/>
    <w:rsid w:val="00836E52"/>
    <w:rsid w:val="00837094"/>
    <w:rsid w:val="00837EC9"/>
    <w:rsid w:val="0084037F"/>
    <w:rsid w:val="008436C2"/>
    <w:rsid w:val="008442DB"/>
    <w:rsid w:val="00844FBD"/>
    <w:rsid w:val="00845C20"/>
    <w:rsid w:val="00845DC0"/>
    <w:rsid w:val="00845F4A"/>
    <w:rsid w:val="008468BD"/>
    <w:rsid w:val="00846BD4"/>
    <w:rsid w:val="00846F64"/>
    <w:rsid w:val="00847216"/>
    <w:rsid w:val="008515A6"/>
    <w:rsid w:val="00852310"/>
    <w:rsid w:val="0085296A"/>
    <w:rsid w:val="008531D0"/>
    <w:rsid w:val="0085344C"/>
    <w:rsid w:val="008550E7"/>
    <w:rsid w:val="00855F54"/>
    <w:rsid w:val="00856407"/>
    <w:rsid w:val="00856A6D"/>
    <w:rsid w:val="00857377"/>
    <w:rsid w:val="0086187E"/>
    <w:rsid w:val="00861964"/>
    <w:rsid w:val="00862577"/>
    <w:rsid w:val="008630A3"/>
    <w:rsid w:val="008630E5"/>
    <w:rsid w:val="00863248"/>
    <w:rsid w:val="0086353C"/>
    <w:rsid w:val="008647A3"/>
    <w:rsid w:val="00865C75"/>
    <w:rsid w:val="00871211"/>
    <w:rsid w:val="0087202C"/>
    <w:rsid w:val="0087213E"/>
    <w:rsid w:val="008724E2"/>
    <w:rsid w:val="00873434"/>
    <w:rsid w:val="00873B66"/>
    <w:rsid w:val="00875F8E"/>
    <w:rsid w:val="00876284"/>
    <w:rsid w:val="00876516"/>
    <w:rsid w:val="00880A17"/>
    <w:rsid w:val="00880A57"/>
    <w:rsid w:val="00880D4A"/>
    <w:rsid w:val="008811E6"/>
    <w:rsid w:val="008812B1"/>
    <w:rsid w:val="008814C7"/>
    <w:rsid w:val="00882278"/>
    <w:rsid w:val="0088458B"/>
    <w:rsid w:val="00884DEB"/>
    <w:rsid w:val="00886EEF"/>
    <w:rsid w:val="008875E1"/>
    <w:rsid w:val="00887F79"/>
    <w:rsid w:val="00891FC9"/>
    <w:rsid w:val="008947A8"/>
    <w:rsid w:val="008949E3"/>
    <w:rsid w:val="008951D6"/>
    <w:rsid w:val="008973E0"/>
    <w:rsid w:val="008978C3"/>
    <w:rsid w:val="008A1BBE"/>
    <w:rsid w:val="008A2DA0"/>
    <w:rsid w:val="008A3004"/>
    <w:rsid w:val="008A4432"/>
    <w:rsid w:val="008A4665"/>
    <w:rsid w:val="008A553F"/>
    <w:rsid w:val="008A6818"/>
    <w:rsid w:val="008A771B"/>
    <w:rsid w:val="008A7A0E"/>
    <w:rsid w:val="008A7EF4"/>
    <w:rsid w:val="008B07ED"/>
    <w:rsid w:val="008B1F1C"/>
    <w:rsid w:val="008B1F7E"/>
    <w:rsid w:val="008B20A6"/>
    <w:rsid w:val="008B21D4"/>
    <w:rsid w:val="008B2FAD"/>
    <w:rsid w:val="008B4328"/>
    <w:rsid w:val="008B51D5"/>
    <w:rsid w:val="008B6EEA"/>
    <w:rsid w:val="008B7813"/>
    <w:rsid w:val="008B7DA7"/>
    <w:rsid w:val="008C0B6A"/>
    <w:rsid w:val="008C1A15"/>
    <w:rsid w:val="008C1D2F"/>
    <w:rsid w:val="008C21FA"/>
    <w:rsid w:val="008C23D5"/>
    <w:rsid w:val="008C2684"/>
    <w:rsid w:val="008C3054"/>
    <w:rsid w:val="008C3744"/>
    <w:rsid w:val="008C5EB4"/>
    <w:rsid w:val="008C6004"/>
    <w:rsid w:val="008C77D5"/>
    <w:rsid w:val="008C7C51"/>
    <w:rsid w:val="008D03A8"/>
    <w:rsid w:val="008D0554"/>
    <w:rsid w:val="008D059B"/>
    <w:rsid w:val="008D1436"/>
    <w:rsid w:val="008D1F94"/>
    <w:rsid w:val="008D2B65"/>
    <w:rsid w:val="008D2F1A"/>
    <w:rsid w:val="008D3D83"/>
    <w:rsid w:val="008D421C"/>
    <w:rsid w:val="008D454C"/>
    <w:rsid w:val="008D4578"/>
    <w:rsid w:val="008D46AF"/>
    <w:rsid w:val="008D5F7A"/>
    <w:rsid w:val="008D626B"/>
    <w:rsid w:val="008D6F4D"/>
    <w:rsid w:val="008E06A8"/>
    <w:rsid w:val="008E2541"/>
    <w:rsid w:val="008E4664"/>
    <w:rsid w:val="008E5C8B"/>
    <w:rsid w:val="008E67D6"/>
    <w:rsid w:val="008F0180"/>
    <w:rsid w:val="008F0473"/>
    <w:rsid w:val="008F0721"/>
    <w:rsid w:val="008F1579"/>
    <w:rsid w:val="008F18C2"/>
    <w:rsid w:val="008F2794"/>
    <w:rsid w:val="008F374B"/>
    <w:rsid w:val="008F3B98"/>
    <w:rsid w:val="008F3CAD"/>
    <w:rsid w:val="008F3F16"/>
    <w:rsid w:val="008F4345"/>
    <w:rsid w:val="008F5554"/>
    <w:rsid w:val="008F59B5"/>
    <w:rsid w:val="008F6EA6"/>
    <w:rsid w:val="008F7255"/>
    <w:rsid w:val="008F7AEC"/>
    <w:rsid w:val="009009E1"/>
    <w:rsid w:val="009030AB"/>
    <w:rsid w:val="009033AD"/>
    <w:rsid w:val="00903D4E"/>
    <w:rsid w:val="00904342"/>
    <w:rsid w:val="009044B9"/>
    <w:rsid w:val="00904BE1"/>
    <w:rsid w:val="0090565A"/>
    <w:rsid w:val="00905AB7"/>
    <w:rsid w:val="00906A2C"/>
    <w:rsid w:val="00911DA9"/>
    <w:rsid w:val="00911E59"/>
    <w:rsid w:val="009120B9"/>
    <w:rsid w:val="00915A5E"/>
    <w:rsid w:val="009244AE"/>
    <w:rsid w:val="009245E9"/>
    <w:rsid w:val="00924B08"/>
    <w:rsid w:val="00925945"/>
    <w:rsid w:val="0092696F"/>
    <w:rsid w:val="009272AC"/>
    <w:rsid w:val="009274ED"/>
    <w:rsid w:val="00927CAE"/>
    <w:rsid w:val="00927DF4"/>
    <w:rsid w:val="009300DB"/>
    <w:rsid w:val="00930F1E"/>
    <w:rsid w:val="00934D67"/>
    <w:rsid w:val="00935B68"/>
    <w:rsid w:val="009366DF"/>
    <w:rsid w:val="009378BD"/>
    <w:rsid w:val="0094083C"/>
    <w:rsid w:val="00941DAE"/>
    <w:rsid w:val="00943F63"/>
    <w:rsid w:val="00944906"/>
    <w:rsid w:val="00945A4C"/>
    <w:rsid w:val="00945AE3"/>
    <w:rsid w:val="009465F1"/>
    <w:rsid w:val="009470A8"/>
    <w:rsid w:val="00951200"/>
    <w:rsid w:val="00951284"/>
    <w:rsid w:val="00952A2A"/>
    <w:rsid w:val="00953B54"/>
    <w:rsid w:val="00954037"/>
    <w:rsid w:val="00954A1B"/>
    <w:rsid w:val="00954B0E"/>
    <w:rsid w:val="00955098"/>
    <w:rsid w:val="00957756"/>
    <w:rsid w:val="00957E43"/>
    <w:rsid w:val="009606F7"/>
    <w:rsid w:val="00961BBC"/>
    <w:rsid w:val="009624B1"/>
    <w:rsid w:val="009631E9"/>
    <w:rsid w:val="00963ADC"/>
    <w:rsid w:val="0096495A"/>
    <w:rsid w:val="00965886"/>
    <w:rsid w:val="00966562"/>
    <w:rsid w:val="00966748"/>
    <w:rsid w:val="00966F72"/>
    <w:rsid w:val="00970ED4"/>
    <w:rsid w:val="009716F7"/>
    <w:rsid w:val="009720FB"/>
    <w:rsid w:val="009723CF"/>
    <w:rsid w:val="00973089"/>
    <w:rsid w:val="0097468A"/>
    <w:rsid w:val="00974930"/>
    <w:rsid w:val="00974ABC"/>
    <w:rsid w:val="0097501C"/>
    <w:rsid w:val="00975E78"/>
    <w:rsid w:val="00975F64"/>
    <w:rsid w:val="00977DD4"/>
    <w:rsid w:val="00980FF8"/>
    <w:rsid w:val="00982977"/>
    <w:rsid w:val="00983E00"/>
    <w:rsid w:val="0098461E"/>
    <w:rsid w:val="009860F3"/>
    <w:rsid w:val="00986B8A"/>
    <w:rsid w:val="00987765"/>
    <w:rsid w:val="009901DF"/>
    <w:rsid w:val="009922DD"/>
    <w:rsid w:val="00992DD1"/>
    <w:rsid w:val="0099391D"/>
    <w:rsid w:val="00995349"/>
    <w:rsid w:val="009968D4"/>
    <w:rsid w:val="0099747B"/>
    <w:rsid w:val="009A07B8"/>
    <w:rsid w:val="009A09B0"/>
    <w:rsid w:val="009A2660"/>
    <w:rsid w:val="009A3AF2"/>
    <w:rsid w:val="009A3BA3"/>
    <w:rsid w:val="009A4D5A"/>
    <w:rsid w:val="009A61DA"/>
    <w:rsid w:val="009A74BC"/>
    <w:rsid w:val="009B05FC"/>
    <w:rsid w:val="009B391D"/>
    <w:rsid w:val="009B6CA0"/>
    <w:rsid w:val="009B6DBA"/>
    <w:rsid w:val="009C0B7E"/>
    <w:rsid w:val="009C284A"/>
    <w:rsid w:val="009C2EDE"/>
    <w:rsid w:val="009C359C"/>
    <w:rsid w:val="009C5CBC"/>
    <w:rsid w:val="009C6687"/>
    <w:rsid w:val="009C69ED"/>
    <w:rsid w:val="009C6B5D"/>
    <w:rsid w:val="009C7A56"/>
    <w:rsid w:val="009D0E91"/>
    <w:rsid w:val="009D13C4"/>
    <w:rsid w:val="009D152E"/>
    <w:rsid w:val="009D1928"/>
    <w:rsid w:val="009D1FCD"/>
    <w:rsid w:val="009D2486"/>
    <w:rsid w:val="009D449F"/>
    <w:rsid w:val="009D4E06"/>
    <w:rsid w:val="009D4F51"/>
    <w:rsid w:val="009D4F62"/>
    <w:rsid w:val="009D5A8F"/>
    <w:rsid w:val="009D5FAA"/>
    <w:rsid w:val="009D7A57"/>
    <w:rsid w:val="009E1E89"/>
    <w:rsid w:val="009E1EE9"/>
    <w:rsid w:val="009E36D3"/>
    <w:rsid w:val="009E3AAB"/>
    <w:rsid w:val="009E54CA"/>
    <w:rsid w:val="009E5C51"/>
    <w:rsid w:val="009E69B8"/>
    <w:rsid w:val="009E6C89"/>
    <w:rsid w:val="009E6E8B"/>
    <w:rsid w:val="009E7CF0"/>
    <w:rsid w:val="009F028E"/>
    <w:rsid w:val="009F0752"/>
    <w:rsid w:val="009F116A"/>
    <w:rsid w:val="009F1DE2"/>
    <w:rsid w:val="009F1EFB"/>
    <w:rsid w:val="009F1F6A"/>
    <w:rsid w:val="009F22AE"/>
    <w:rsid w:val="009F2F4F"/>
    <w:rsid w:val="009F432A"/>
    <w:rsid w:val="009F4F0E"/>
    <w:rsid w:val="009F6131"/>
    <w:rsid w:val="009F7085"/>
    <w:rsid w:val="00A01DC6"/>
    <w:rsid w:val="00A02206"/>
    <w:rsid w:val="00A03034"/>
    <w:rsid w:val="00A03E00"/>
    <w:rsid w:val="00A04A69"/>
    <w:rsid w:val="00A050D9"/>
    <w:rsid w:val="00A05D7B"/>
    <w:rsid w:val="00A06BA2"/>
    <w:rsid w:val="00A06F16"/>
    <w:rsid w:val="00A07163"/>
    <w:rsid w:val="00A07566"/>
    <w:rsid w:val="00A105BE"/>
    <w:rsid w:val="00A10F15"/>
    <w:rsid w:val="00A11080"/>
    <w:rsid w:val="00A11CCD"/>
    <w:rsid w:val="00A12C0B"/>
    <w:rsid w:val="00A14996"/>
    <w:rsid w:val="00A14FC8"/>
    <w:rsid w:val="00A15108"/>
    <w:rsid w:val="00A1557F"/>
    <w:rsid w:val="00A15D65"/>
    <w:rsid w:val="00A210D2"/>
    <w:rsid w:val="00A225B3"/>
    <w:rsid w:val="00A22B65"/>
    <w:rsid w:val="00A235D2"/>
    <w:rsid w:val="00A23914"/>
    <w:rsid w:val="00A24295"/>
    <w:rsid w:val="00A25F07"/>
    <w:rsid w:val="00A26A19"/>
    <w:rsid w:val="00A26FFF"/>
    <w:rsid w:val="00A27D2D"/>
    <w:rsid w:val="00A30E90"/>
    <w:rsid w:val="00A31962"/>
    <w:rsid w:val="00A31BC6"/>
    <w:rsid w:val="00A321A3"/>
    <w:rsid w:val="00A3355B"/>
    <w:rsid w:val="00A33D63"/>
    <w:rsid w:val="00A3460A"/>
    <w:rsid w:val="00A34F0C"/>
    <w:rsid w:val="00A364C2"/>
    <w:rsid w:val="00A36781"/>
    <w:rsid w:val="00A36AF8"/>
    <w:rsid w:val="00A36E91"/>
    <w:rsid w:val="00A37602"/>
    <w:rsid w:val="00A37A86"/>
    <w:rsid w:val="00A403FF"/>
    <w:rsid w:val="00A41A73"/>
    <w:rsid w:val="00A42490"/>
    <w:rsid w:val="00A426CB"/>
    <w:rsid w:val="00A426F7"/>
    <w:rsid w:val="00A43C26"/>
    <w:rsid w:val="00A43D5D"/>
    <w:rsid w:val="00A43F15"/>
    <w:rsid w:val="00A44A55"/>
    <w:rsid w:val="00A4506E"/>
    <w:rsid w:val="00A45940"/>
    <w:rsid w:val="00A45C6C"/>
    <w:rsid w:val="00A46739"/>
    <w:rsid w:val="00A47027"/>
    <w:rsid w:val="00A475A9"/>
    <w:rsid w:val="00A4765C"/>
    <w:rsid w:val="00A51EC7"/>
    <w:rsid w:val="00A52072"/>
    <w:rsid w:val="00A52F09"/>
    <w:rsid w:val="00A55B7B"/>
    <w:rsid w:val="00A60AB9"/>
    <w:rsid w:val="00A61A09"/>
    <w:rsid w:val="00A62047"/>
    <w:rsid w:val="00A6325B"/>
    <w:rsid w:val="00A63B3C"/>
    <w:rsid w:val="00A63D94"/>
    <w:rsid w:val="00A64309"/>
    <w:rsid w:val="00A64807"/>
    <w:rsid w:val="00A64999"/>
    <w:rsid w:val="00A66009"/>
    <w:rsid w:val="00A6621B"/>
    <w:rsid w:val="00A664D6"/>
    <w:rsid w:val="00A67F38"/>
    <w:rsid w:val="00A70770"/>
    <w:rsid w:val="00A70CA1"/>
    <w:rsid w:val="00A7116D"/>
    <w:rsid w:val="00A72F3E"/>
    <w:rsid w:val="00A749B5"/>
    <w:rsid w:val="00A7544A"/>
    <w:rsid w:val="00A76B1A"/>
    <w:rsid w:val="00A776C0"/>
    <w:rsid w:val="00A80ADB"/>
    <w:rsid w:val="00A82CEA"/>
    <w:rsid w:val="00A84C41"/>
    <w:rsid w:val="00A84C68"/>
    <w:rsid w:val="00A85ED2"/>
    <w:rsid w:val="00A864AE"/>
    <w:rsid w:val="00A86C3A"/>
    <w:rsid w:val="00A879CF"/>
    <w:rsid w:val="00A91F0A"/>
    <w:rsid w:val="00A95994"/>
    <w:rsid w:val="00A96C4C"/>
    <w:rsid w:val="00A96CC5"/>
    <w:rsid w:val="00A97736"/>
    <w:rsid w:val="00AA00BF"/>
    <w:rsid w:val="00AA5189"/>
    <w:rsid w:val="00AA5EC4"/>
    <w:rsid w:val="00AA60E2"/>
    <w:rsid w:val="00AA6AEC"/>
    <w:rsid w:val="00AA6FF9"/>
    <w:rsid w:val="00AA71B7"/>
    <w:rsid w:val="00AA7622"/>
    <w:rsid w:val="00AB0C7C"/>
    <w:rsid w:val="00AB219F"/>
    <w:rsid w:val="00AB3194"/>
    <w:rsid w:val="00AB3219"/>
    <w:rsid w:val="00AB4DCC"/>
    <w:rsid w:val="00AB5E76"/>
    <w:rsid w:val="00AC070E"/>
    <w:rsid w:val="00AC1100"/>
    <w:rsid w:val="00AC1DA1"/>
    <w:rsid w:val="00AC2AE3"/>
    <w:rsid w:val="00AC328A"/>
    <w:rsid w:val="00AC43FC"/>
    <w:rsid w:val="00AC4E8D"/>
    <w:rsid w:val="00AC6503"/>
    <w:rsid w:val="00AC7D38"/>
    <w:rsid w:val="00AD0DCF"/>
    <w:rsid w:val="00AD2163"/>
    <w:rsid w:val="00AD2B78"/>
    <w:rsid w:val="00AD3140"/>
    <w:rsid w:val="00AD31E6"/>
    <w:rsid w:val="00AD3562"/>
    <w:rsid w:val="00AD4F9F"/>
    <w:rsid w:val="00AD5A25"/>
    <w:rsid w:val="00AD797D"/>
    <w:rsid w:val="00AE00A8"/>
    <w:rsid w:val="00AE031E"/>
    <w:rsid w:val="00AE0F75"/>
    <w:rsid w:val="00AE1364"/>
    <w:rsid w:val="00AE16A5"/>
    <w:rsid w:val="00AE20AE"/>
    <w:rsid w:val="00AE2F3C"/>
    <w:rsid w:val="00AE48DC"/>
    <w:rsid w:val="00AE6E44"/>
    <w:rsid w:val="00AE74B0"/>
    <w:rsid w:val="00AF0269"/>
    <w:rsid w:val="00AF2D0D"/>
    <w:rsid w:val="00AF39DA"/>
    <w:rsid w:val="00AF3F8D"/>
    <w:rsid w:val="00AF4838"/>
    <w:rsid w:val="00AF53ED"/>
    <w:rsid w:val="00AF7526"/>
    <w:rsid w:val="00AF7C54"/>
    <w:rsid w:val="00AF7D5D"/>
    <w:rsid w:val="00B00573"/>
    <w:rsid w:val="00B00A47"/>
    <w:rsid w:val="00B019C1"/>
    <w:rsid w:val="00B01F98"/>
    <w:rsid w:val="00B02272"/>
    <w:rsid w:val="00B026C5"/>
    <w:rsid w:val="00B0373E"/>
    <w:rsid w:val="00B04532"/>
    <w:rsid w:val="00B0651A"/>
    <w:rsid w:val="00B10029"/>
    <w:rsid w:val="00B10505"/>
    <w:rsid w:val="00B108E6"/>
    <w:rsid w:val="00B11A13"/>
    <w:rsid w:val="00B130B3"/>
    <w:rsid w:val="00B132EC"/>
    <w:rsid w:val="00B13799"/>
    <w:rsid w:val="00B14161"/>
    <w:rsid w:val="00B14204"/>
    <w:rsid w:val="00B154E4"/>
    <w:rsid w:val="00B155B3"/>
    <w:rsid w:val="00B15B46"/>
    <w:rsid w:val="00B15EFB"/>
    <w:rsid w:val="00B164B7"/>
    <w:rsid w:val="00B169C5"/>
    <w:rsid w:val="00B16CB7"/>
    <w:rsid w:val="00B179AA"/>
    <w:rsid w:val="00B20C95"/>
    <w:rsid w:val="00B20CCA"/>
    <w:rsid w:val="00B20FE4"/>
    <w:rsid w:val="00B226F5"/>
    <w:rsid w:val="00B23398"/>
    <w:rsid w:val="00B239A3"/>
    <w:rsid w:val="00B25A12"/>
    <w:rsid w:val="00B25DAD"/>
    <w:rsid w:val="00B2612A"/>
    <w:rsid w:val="00B2613F"/>
    <w:rsid w:val="00B263DF"/>
    <w:rsid w:val="00B27B27"/>
    <w:rsid w:val="00B30504"/>
    <w:rsid w:val="00B30A03"/>
    <w:rsid w:val="00B30C81"/>
    <w:rsid w:val="00B34D3B"/>
    <w:rsid w:val="00B35656"/>
    <w:rsid w:val="00B35D47"/>
    <w:rsid w:val="00B3744D"/>
    <w:rsid w:val="00B374C0"/>
    <w:rsid w:val="00B37C59"/>
    <w:rsid w:val="00B41E0D"/>
    <w:rsid w:val="00B42CFF"/>
    <w:rsid w:val="00B431E5"/>
    <w:rsid w:val="00B439AC"/>
    <w:rsid w:val="00B4538C"/>
    <w:rsid w:val="00B46508"/>
    <w:rsid w:val="00B501D8"/>
    <w:rsid w:val="00B50D4F"/>
    <w:rsid w:val="00B511E9"/>
    <w:rsid w:val="00B521F9"/>
    <w:rsid w:val="00B52536"/>
    <w:rsid w:val="00B52906"/>
    <w:rsid w:val="00B52E27"/>
    <w:rsid w:val="00B54428"/>
    <w:rsid w:val="00B5500E"/>
    <w:rsid w:val="00B55AAC"/>
    <w:rsid w:val="00B5794F"/>
    <w:rsid w:val="00B60A2E"/>
    <w:rsid w:val="00B60AE7"/>
    <w:rsid w:val="00B614C5"/>
    <w:rsid w:val="00B61DF2"/>
    <w:rsid w:val="00B62BB6"/>
    <w:rsid w:val="00B630BA"/>
    <w:rsid w:val="00B65528"/>
    <w:rsid w:val="00B6579F"/>
    <w:rsid w:val="00B658B9"/>
    <w:rsid w:val="00B67934"/>
    <w:rsid w:val="00B67AAD"/>
    <w:rsid w:val="00B67D94"/>
    <w:rsid w:val="00B67F93"/>
    <w:rsid w:val="00B70B7E"/>
    <w:rsid w:val="00B7417C"/>
    <w:rsid w:val="00B74682"/>
    <w:rsid w:val="00B75DDD"/>
    <w:rsid w:val="00B76438"/>
    <w:rsid w:val="00B76759"/>
    <w:rsid w:val="00B800AE"/>
    <w:rsid w:val="00B80E74"/>
    <w:rsid w:val="00B81B64"/>
    <w:rsid w:val="00B83DA0"/>
    <w:rsid w:val="00B84068"/>
    <w:rsid w:val="00B84190"/>
    <w:rsid w:val="00B87763"/>
    <w:rsid w:val="00B87A2D"/>
    <w:rsid w:val="00B90953"/>
    <w:rsid w:val="00B92078"/>
    <w:rsid w:val="00B959C5"/>
    <w:rsid w:val="00B95E68"/>
    <w:rsid w:val="00B969CC"/>
    <w:rsid w:val="00B96E92"/>
    <w:rsid w:val="00BA0A56"/>
    <w:rsid w:val="00BA0E0B"/>
    <w:rsid w:val="00BA128A"/>
    <w:rsid w:val="00BA1336"/>
    <w:rsid w:val="00BA326C"/>
    <w:rsid w:val="00BA3D72"/>
    <w:rsid w:val="00BA4C0D"/>
    <w:rsid w:val="00BA545F"/>
    <w:rsid w:val="00BA5830"/>
    <w:rsid w:val="00BA60CF"/>
    <w:rsid w:val="00BA6BE3"/>
    <w:rsid w:val="00BA7803"/>
    <w:rsid w:val="00BB2E12"/>
    <w:rsid w:val="00BB35B6"/>
    <w:rsid w:val="00BB3A36"/>
    <w:rsid w:val="00BB3B49"/>
    <w:rsid w:val="00BB46A6"/>
    <w:rsid w:val="00BB55A9"/>
    <w:rsid w:val="00BB5859"/>
    <w:rsid w:val="00BB79F5"/>
    <w:rsid w:val="00BB7CC7"/>
    <w:rsid w:val="00BC037A"/>
    <w:rsid w:val="00BC705A"/>
    <w:rsid w:val="00BC7AA6"/>
    <w:rsid w:val="00BD2A35"/>
    <w:rsid w:val="00BD3FBE"/>
    <w:rsid w:val="00BD4F90"/>
    <w:rsid w:val="00BD64B7"/>
    <w:rsid w:val="00BD65B3"/>
    <w:rsid w:val="00BE1CFA"/>
    <w:rsid w:val="00BE2245"/>
    <w:rsid w:val="00BE23C2"/>
    <w:rsid w:val="00BE2C26"/>
    <w:rsid w:val="00BE38FC"/>
    <w:rsid w:val="00BE4FA5"/>
    <w:rsid w:val="00BF0911"/>
    <w:rsid w:val="00BF1CB1"/>
    <w:rsid w:val="00BF2CAF"/>
    <w:rsid w:val="00BF5099"/>
    <w:rsid w:val="00BF5FDE"/>
    <w:rsid w:val="00BF6813"/>
    <w:rsid w:val="00BF7602"/>
    <w:rsid w:val="00C00AB0"/>
    <w:rsid w:val="00C03742"/>
    <w:rsid w:val="00C05672"/>
    <w:rsid w:val="00C0605B"/>
    <w:rsid w:val="00C06495"/>
    <w:rsid w:val="00C06572"/>
    <w:rsid w:val="00C06B05"/>
    <w:rsid w:val="00C06D2C"/>
    <w:rsid w:val="00C07BE3"/>
    <w:rsid w:val="00C07F27"/>
    <w:rsid w:val="00C121B1"/>
    <w:rsid w:val="00C12A09"/>
    <w:rsid w:val="00C139B6"/>
    <w:rsid w:val="00C142F3"/>
    <w:rsid w:val="00C15506"/>
    <w:rsid w:val="00C155AF"/>
    <w:rsid w:val="00C17A7C"/>
    <w:rsid w:val="00C20E0A"/>
    <w:rsid w:val="00C21F4E"/>
    <w:rsid w:val="00C2206F"/>
    <w:rsid w:val="00C237C8"/>
    <w:rsid w:val="00C25561"/>
    <w:rsid w:val="00C25A61"/>
    <w:rsid w:val="00C277C0"/>
    <w:rsid w:val="00C27D51"/>
    <w:rsid w:val="00C30A49"/>
    <w:rsid w:val="00C3199B"/>
    <w:rsid w:val="00C31CFF"/>
    <w:rsid w:val="00C32652"/>
    <w:rsid w:val="00C327E5"/>
    <w:rsid w:val="00C32D2A"/>
    <w:rsid w:val="00C34DB0"/>
    <w:rsid w:val="00C367F5"/>
    <w:rsid w:val="00C407AF"/>
    <w:rsid w:val="00C40AF7"/>
    <w:rsid w:val="00C41538"/>
    <w:rsid w:val="00C41AD2"/>
    <w:rsid w:val="00C41C61"/>
    <w:rsid w:val="00C43371"/>
    <w:rsid w:val="00C43886"/>
    <w:rsid w:val="00C43A65"/>
    <w:rsid w:val="00C446D4"/>
    <w:rsid w:val="00C45B4C"/>
    <w:rsid w:val="00C46681"/>
    <w:rsid w:val="00C46BEB"/>
    <w:rsid w:val="00C47A4E"/>
    <w:rsid w:val="00C47B8C"/>
    <w:rsid w:val="00C505F3"/>
    <w:rsid w:val="00C529D4"/>
    <w:rsid w:val="00C549C0"/>
    <w:rsid w:val="00C54B50"/>
    <w:rsid w:val="00C5599C"/>
    <w:rsid w:val="00C5653C"/>
    <w:rsid w:val="00C56D87"/>
    <w:rsid w:val="00C56FE0"/>
    <w:rsid w:val="00C57797"/>
    <w:rsid w:val="00C604DF"/>
    <w:rsid w:val="00C60D68"/>
    <w:rsid w:val="00C6161F"/>
    <w:rsid w:val="00C61BBB"/>
    <w:rsid w:val="00C642E7"/>
    <w:rsid w:val="00C64F4F"/>
    <w:rsid w:val="00C65850"/>
    <w:rsid w:val="00C6796F"/>
    <w:rsid w:val="00C70832"/>
    <w:rsid w:val="00C723AE"/>
    <w:rsid w:val="00C739B2"/>
    <w:rsid w:val="00C73F48"/>
    <w:rsid w:val="00C74C3D"/>
    <w:rsid w:val="00C75364"/>
    <w:rsid w:val="00C75CEE"/>
    <w:rsid w:val="00C808AA"/>
    <w:rsid w:val="00C808CD"/>
    <w:rsid w:val="00C83089"/>
    <w:rsid w:val="00C8731A"/>
    <w:rsid w:val="00C873C0"/>
    <w:rsid w:val="00C90453"/>
    <w:rsid w:val="00C918A3"/>
    <w:rsid w:val="00C91E6F"/>
    <w:rsid w:val="00C93163"/>
    <w:rsid w:val="00C93AC4"/>
    <w:rsid w:val="00C94D35"/>
    <w:rsid w:val="00C95297"/>
    <w:rsid w:val="00C9585D"/>
    <w:rsid w:val="00C95D3B"/>
    <w:rsid w:val="00C9657E"/>
    <w:rsid w:val="00C9727E"/>
    <w:rsid w:val="00C97C3E"/>
    <w:rsid w:val="00CA1CC0"/>
    <w:rsid w:val="00CA2F40"/>
    <w:rsid w:val="00CA3A46"/>
    <w:rsid w:val="00CA5489"/>
    <w:rsid w:val="00CA5D5A"/>
    <w:rsid w:val="00CA6000"/>
    <w:rsid w:val="00CA65B8"/>
    <w:rsid w:val="00CB003C"/>
    <w:rsid w:val="00CB05C1"/>
    <w:rsid w:val="00CB1071"/>
    <w:rsid w:val="00CB3973"/>
    <w:rsid w:val="00CB7A83"/>
    <w:rsid w:val="00CC158F"/>
    <w:rsid w:val="00CC1EE8"/>
    <w:rsid w:val="00CC20FA"/>
    <w:rsid w:val="00CC24F2"/>
    <w:rsid w:val="00CC2BD4"/>
    <w:rsid w:val="00CC5F62"/>
    <w:rsid w:val="00CC6544"/>
    <w:rsid w:val="00CC7875"/>
    <w:rsid w:val="00CD1072"/>
    <w:rsid w:val="00CD1E33"/>
    <w:rsid w:val="00CD286C"/>
    <w:rsid w:val="00CD2B01"/>
    <w:rsid w:val="00CD357E"/>
    <w:rsid w:val="00CD57D9"/>
    <w:rsid w:val="00CD615E"/>
    <w:rsid w:val="00CD6ABA"/>
    <w:rsid w:val="00CD720C"/>
    <w:rsid w:val="00CD7FC4"/>
    <w:rsid w:val="00CE1B6E"/>
    <w:rsid w:val="00CE3F62"/>
    <w:rsid w:val="00CE5346"/>
    <w:rsid w:val="00CE6FAD"/>
    <w:rsid w:val="00CF021E"/>
    <w:rsid w:val="00CF0369"/>
    <w:rsid w:val="00CF05A2"/>
    <w:rsid w:val="00CF0634"/>
    <w:rsid w:val="00CF1DD7"/>
    <w:rsid w:val="00CF2F46"/>
    <w:rsid w:val="00CF39A4"/>
    <w:rsid w:val="00CF3F80"/>
    <w:rsid w:val="00CF4E48"/>
    <w:rsid w:val="00CF56C5"/>
    <w:rsid w:val="00CF6CE7"/>
    <w:rsid w:val="00D02951"/>
    <w:rsid w:val="00D03DB7"/>
    <w:rsid w:val="00D052F4"/>
    <w:rsid w:val="00D05E0E"/>
    <w:rsid w:val="00D06866"/>
    <w:rsid w:val="00D07CF6"/>
    <w:rsid w:val="00D12CD2"/>
    <w:rsid w:val="00D13976"/>
    <w:rsid w:val="00D13EC0"/>
    <w:rsid w:val="00D16916"/>
    <w:rsid w:val="00D16C86"/>
    <w:rsid w:val="00D17155"/>
    <w:rsid w:val="00D17666"/>
    <w:rsid w:val="00D17FAD"/>
    <w:rsid w:val="00D20A01"/>
    <w:rsid w:val="00D21671"/>
    <w:rsid w:val="00D22271"/>
    <w:rsid w:val="00D22360"/>
    <w:rsid w:val="00D22424"/>
    <w:rsid w:val="00D225C5"/>
    <w:rsid w:val="00D23191"/>
    <w:rsid w:val="00D23901"/>
    <w:rsid w:val="00D23E21"/>
    <w:rsid w:val="00D24768"/>
    <w:rsid w:val="00D26BE8"/>
    <w:rsid w:val="00D27EB0"/>
    <w:rsid w:val="00D3048F"/>
    <w:rsid w:val="00D31BAE"/>
    <w:rsid w:val="00D34FC2"/>
    <w:rsid w:val="00D3556E"/>
    <w:rsid w:val="00D35EED"/>
    <w:rsid w:val="00D37071"/>
    <w:rsid w:val="00D37995"/>
    <w:rsid w:val="00D40BCB"/>
    <w:rsid w:val="00D421E3"/>
    <w:rsid w:val="00D4244C"/>
    <w:rsid w:val="00D42716"/>
    <w:rsid w:val="00D42FCD"/>
    <w:rsid w:val="00D43730"/>
    <w:rsid w:val="00D43AE9"/>
    <w:rsid w:val="00D47F1A"/>
    <w:rsid w:val="00D50AC2"/>
    <w:rsid w:val="00D50B8D"/>
    <w:rsid w:val="00D529A0"/>
    <w:rsid w:val="00D536E6"/>
    <w:rsid w:val="00D5377D"/>
    <w:rsid w:val="00D54F1C"/>
    <w:rsid w:val="00D5525A"/>
    <w:rsid w:val="00D56A96"/>
    <w:rsid w:val="00D60C90"/>
    <w:rsid w:val="00D60EDB"/>
    <w:rsid w:val="00D63644"/>
    <w:rsid w:val="00D6382D"/>
    <w:rsid w:val="00D63EC5"/>
    <w:rsid w:val="00D64C8B"/>
    <w:rsid w:val="00D67298"/>
    <w:rsid w:val="00D6765E"/>
    <w:rsid w:val="00D70441"/>
    <w:rsid w:val="00D70652"/>
    <w:rsid w:val="00D722BC"/>
    <w:rsid w:val="00D74EBB"/>
    <w:rsid w:val="00D751E4"/>
    <w:rsid w:val="00D7537F"/>
    <w:rsid w:val="00D76414"/>
    <w:rsid w:val="00D765A0"/>
    <w:rsid w:val="00D772DB"/>
    <w:rsid w:val="00D77567"/>
    <w:rsid w:val="00D811A5"/>
    <w:rsid w:val="00D817E9"/>
    <w:rsid w:val="00D8332D"/>
    <w:rsid w:val="00D83BD1"/>
    <w:rsid w:val="00D8523E"/>
    <w:rsid w:val="00D8644B"/>
    <w:rsid w:val="00D86A65"/>
    <w:rsid w:val="00D87E62"/>
    <w:rsid w:val="00D90D3C"/>
    <w:rsid w:val="00D91E3E"/>
    <w:rsid w:val="00D93FC5"/>
    <w:rsid w:val="00D95F96"/>
    <w:rsid w:val="00D95FF3"/>
    <w:rsid w:val="00D96F38"/>
    <w:rsid w:val="00D97FF4"/>
    <w:rsid w:val="00DA0019"/>
    <w:rsid w:val="00DA0971"/>
    <w:rsid w:val="00DA0A12"/>
    <w:rsid w:val="00DA0F52"/>
    <w:rsid w:val="00DA1159"/>
    <w:rsid w:val="00DA2078"/>
    <w:rsid w:val="00DA3233"/>
    <w:rsid w:val="00DA4BDE"/>
    <w:rsid w:val="00DA4CA5"/>
    <w:rsid w:val="00DA5199"/>
    <w:rsid w:val="00DA5F08"/>
    <w:rsid w:val="00DA602A"/>
    <w:rsid w:val="00DA63D8"/>
    <w:rsid w:val="00DA6B05"/>
    <w:rsid w:val="00DA76C9"/>
    <w:rsid w:val="00DA78C2"/>
    <w:rsid w:val="00DA7A2A"/>
    <w:rsid w:val="00DB0E80"/>
    <w:rsid w:val="00DB15C3"/>
    <w:rsid w:val="00DB174D"/>
    <w:rsid w:val="00DB278C"/>
    <w:rsid w:val="00DB42CF"/>
    <w:rsid w:val="00DB5A43"/>
    <w:rsid w:val="00DC1130"/>
    <w:rsid w:val="00DC158E"/>
    <w:rsid w:val="00DC19D1"/>
    <w:rsid w:val="00DC20F3"/>
    <w:rsid w:val="00DC4969"/>
    <w:rsid w:val="00DC5BDD"/>
    <w:rsid w:val="00DC5FF2"/>
    <w:rsid w:val="00DC6CBF"/>
    <w:rsid w:val="00DC716D"/>
    <w:rsid w:val="00DD10D1"/>
    <w:rsid w:val="00DD25E5"/>
    <w:rsid w:val="00DD2C8C"/>
    <w:rsid w:val="00DD3DF8"/>
    <w:rsid w:val="00DD402F"/>
    <w:rsid w:val="00DD4EDD"/>
    <w:rsid w:val="00DD530A"/>
    <w:rsid w:val="00DD55DC"/>
    <w:rsid w:val="00DD5FE9"/>
    <w:rsid w:val="00DD6C48"/>
    <w:rsid w:val="00DD735C"/>
    <w:rsid w:val="00DD7CBE"/>
    <w:rsid w:val="00DE0011"/>
    <w:rsid w:val="00DE0BA3"/>
    <w:rsid w:val="00DE2214"/>
    <w:rsid w:val="00DE23B9"/>
    <w:rsid w:val="00DE3BE4"/>
    <w:rsid w:val="00DE3BEA"/>
    <w:rsid w:val="00DE3FDB"/>
    <w:rsid w:val="00DE4A1E"/>
    <w:rsid w:val="00DE7015"/>
    <w:rsid w:val="00DE7A50"/>
    <w:rsid w:val="00DE7CF9"/>
    <w:rsid w:val="00DF0119"/>
    <w:rsid w:val="00DF2702"/>
    <w:rsid w:val="00DF37CF"/>
    <w:rsid w:val="00DF5030"/>
    <w:rsid w:val="00DF5F31"/>
    <w:rsid w:val="00DF6A2A"/>
    <w:rsid w:val="00DF6B5C"/>
    <w:rsid w:val="00DF6E05"/>
    <w:rsid w:val="00DF6E3F"/>
    <w:rsid w:val="00DF7238"/>
    <w:rsid w:val="00E00207"/>
    <w:rsid w:val="00E00B5D"/>
    <w:rsid w:val="00E01829"/>
    <w:rsid w:val="00E01D38"/>
    <w:rsid w:val="00E02C7C"/>
    <w:rsid w:val="00E030EE"/>
    <w:rsid w:val="00E03BC0"/>
    <w:rsid w:val="00E10020"/>
    <w:rsid w:val="00E10A41"/>
    <w:rsid w:val="00E119D8"/>
    <w:rsid w:val="00E11BC9"/>
    <w:rsid w:val="00E1208B"/>
    <w:rsid w:val="00E12D61"/>
    <w:rsid w:val="00E12E32"/>
    <w:rsid w:val="00E138BD"/>
    <w:rsid w:val="00E13B0A"/>
    <w:rsid w:val="00E14663"/>
    <w:rsid w:val="00E146BC"/>
    <w:rsid w:val="00E15838"/>
    <w:rsid w:val="00E15941"/>
    <w:rsid w:val="00E16695"/>
    <w:rsid w:val="00E166B6"/>
    <w:rsid w:val="00E2078F"/>
    <w:rsid w:val="00E236C4"/>
    <w:rsid w:val="00E2640C"/>
    <w:rsid w:val="00E27451"/>
    <w:rsid w:val="00E2759E"/>
    <w:rsid w:val="00E2766A"/>
    <w:rsid w:val="00E2781E"/>
    <w:rsid w:val="00E27EFB"/>
    <w:rsid w:val="00E27F16"/>
    <w:rsid w:val="00E304D8"/>
    <w:rsid w:val="00E308F9"/>
    <w:rsid w:val="00E33920"/>
    <w:rsid w:val="00E33D55"/>
    <w:rsid w:val="00E34A6A"/>
    <w:rsid w:val="00E34C49"/>
    <w:rsid w:val="00E35406"/>
    <w:rsid w:val="00E35484"/>
    <w:rsid w:val="00E35559"/>
    <w:rsid w:val="00E3671A"/>
    <w:rsid w:val="00E379A0"/>
    <w:rsid w:val="00E37B17"/>
    <w:rsid w:val="00E40810"/>
    <w:rsid w:val="00E40CBD"/>
    <w:rsid w:val="00E41DCC"/>
    <w:rsid w:val="00E41E75"/>
    <w:rsid w:val="00E436B6"/>
    <w:rsid w:val="00E436F8"/>
    <w:rsid w:val="00E46093"/>
    <w:rsid w:val="00E46E41"/>
    <w:rsid w:val="00E52B3F"/>
    <w:rsid w:val="00E536B4"/>
    <w:rsid w:val="00E53824"/>
    <w:rsid w:val="00E54BC6"/>
    <w:rsid w:val="00E55B87"/>
    <w:rsid w:val="00E56D1C"/>
    <w:rsid w:val="00E57D1B"/>
    <w:rsid w:val="00E603A4"/>
    <w:rsid w:val="00E60E2D"/>
    <w:rsid w:val="00E6234D"/>
    <w:rsid w:val="00E63524"/>
    <w:rsid w:val="00E64BB6"/>
    <w:rsid w:val="00E64DD3"/>
    <w:rsid w:val="00E64FBC"/>
    <w:rsid w:val="00E6605B"/>
    <w:rsid w:val="00E6639A"/>
    <w:rsid w:val="00E66C7E"/>
    <w:rsid w:val="00E66F8D"/>
    <w:rsid w:val="00E676DA"/>
    <w:rsid w:val="00E67F77"/>
    <w:rsid w:val="00E7030A"/>
    <w:rsid w:val="00E704B3"/>
    <w:rsid w:val="00E70A32"/>
    <w:rsid w:val="00E70C21"/>
    <w:rsid w:val="00E70F3A"/>
    <w:rsid w:val="00E71D04"/>
    <w:rsid w:val="00E725F3"/>
    <w:rsid w:val="00E72932"/>
    <w:rsid w:val="00E7445B"/>
    <w:rsid w:val="00E75C2C"/>
    <w:rsid w:val="00E80621"/>
    <w:rsid w:val="00E807CC"/>
    <w:rsid w:val="00E82B56"/>
    <w:rsid w:val="00E830F8"/>
    <w:rsid w:val="00E8334F"/>
    <w:rsid w:val="00E83D70"/>
    <w:rsid w:val="00E86ACB"/>
    <w:rsid w:val="00E87CCB"/>
    <w:rsid w:val="00E87F2E"/>
    <w:rsid w:val="00E920C4"/>
    <w:rsid w:val="00E92A94"/>
    <w:rsid w:val="00E92B99"/>
    <w:rsid w:val="00E94318"/>
    <w:rsid w:val="00E951A6"/>
    <w:rsid w:val="00E9539D"/>
    <w:rsid w:val="00E95882"/>
    <w:rsid w:val="00E964E4"/>
    <w:rsid w:val="00E97E1B"/>
    <w:rsid w:val="00EA06C0"/>
    <w:rsid w:val="00EA07B4"/>
    <w:rsid w:val="00EA0CC1"/>
    <w:rsid w:val="00EA0D8D"/>
    <w:rsid w:val="00EA2E79"/>
    <w:rsid w:val="00EA2F9D"/>
    <w:rsid w:val="00EA3AB4"/>
    <w:rsid w:val="00EA3FA6"/>
    <w:rsid w:val="00EA4D9B"/>
    <w:rsid w:val="00EA56CA"/>
    <w:rsid w:val="00EA777E"/>
    <w:rsid w:val="00EA7D01"/>
    <w:rsid w:val="00EB0A38"/>
    <w:rsid w:val="00EB1A1F"/>
    <w:rsid w:val="00EB21EE"/>
    <w:rsid w:val="00EB3F3C"/>
    <w:rsid w:val="00EC2E16"/>
    <w:rsid w:val="00EC2E72"/>
    <w:rsid w:val="00EC3098"/>
    <w:rsid w:val="00EC3501"/>
    <w:rsid w:val="00EC36F5"/>
    <w:rsid w:val="00EC37F6"/>
    <w:rsid w:val="00EC4C09"/>
    <w:rsid w:val="00EC5578"/>
    <w:rsid w:val="00EC591A"/>
    <w:rsid w:val="00EC5F76"/>
    <w:rsid w:val="00EC6983"/>
    <w:rsid w:val="00EC7641"/>
    <w:rsid w:val="00ED195C"/>
    <w:rsid w:val="00ED1FBB"/>
    <w:rsid w:val="00ED266C"/>
    <w:rsid w:val="00ED3D10"/>
    <w:rsid w:val="00ED57EB"/>
    <w:rsid w:val="00ED67E1"/>
    <w:rsid w:val="00ED7202"/>
    <w:rsid w:val="00ED7C95"/>
    <w:rsid w:val="00ED7D93"/>
    <w:rsid w:val="00EE0783"/>
    <w:rsid w:val="00EE2A60"/>
    <w:rsid w:val="00EE326E"/>
    <w:rsid w:val="00EE367E"/>
    <w:rsid w:val="00EE3C60"/>
    <w:rsid w:val="00EE40DF"/>
    <w:rsid w:val="00EE4559"/>
    <w:rsid w:val="00EE4FE9"/>
    <w:rsid w:val="00EE55F5"/>
    <w:rsid w:val="00EE79BB"/>
    <w:rsid w:val="00EF119D"/>
    <w:rsid w:val="00EF2681"/>
    <w:rsid w:val="00EF45B3"/>
    <w:rsid w:val="00EF5FC1"/>
    <w:rsid w:val="00EF60AA"/>
    <w:rsid w:val="00F002ED"/>
    <w:rsid w:val="00F00519"/>
    <w:rsid w:val="00F0073E"/>
    <w:rsid w:val="00F01089"/>
    <w:rsid w:val="00F02BF8"/>
    <w:rsid w:val="00F036E9"/>
    <w:rsid w:val="00F04C7B"/>
    <w:rsid w:val="00F05EDF"/>
    <w:rsid w:val="00F06653"/>
    <w:rsid w:val="00F07E6D"/>
    <w:rsid w:val="00F10564"/>
    <w:rsid w:val="00F10788"/>
    <w:rsid w:val="00F1121D"/>
    <w:rsid w:val="00F1156D"/>
    <w:rsid w:val="00F117F7"/>
    <w:rsid w:val="00F119FB"/>
    <w:rsid w:val="00F11A43"/>
    <w:rsid w:val="00F12390"/>
    <w:rsid w:val="00F124F4"/>
    <w:rsid w:val="00F13A77"/>
    <w:rsid w:val="00F13AF2"/>
    <w:rsid w:val="00F13FDB"/>
    <w:rsid w:val="00F15853"/>
    <w:rsid w:val="00F161C3"/>
    <w:rsid w:val="00F16FB0"/>
    <w:rsid w:val="00F172C1"/>
    <w:rsid w:val="00F20523"/>
    <w:rsid w:val="00F210E5"/>
    <w:rsid w:val="00F224B0"/>
    <w:rsid w:val="00F23F33"/>
    <w:rsid w:val="00F2469A"/>
    <w:rsid w:val="00F259F3"/>
    <w:rsid w:val="00F26286"/>
    <w:rsid w:val="00F2673E"/>
    <w:rsid w:val="00F26895"/>
    <w:rsid w:val="00F26AFF"/>
    <w:rsid w:val="00F26EA4"/>
    <w:rsid w:val="00F27583"/>
    <w:rsid w:val="00F306CA"/>
    <w:rsid w:val="00F320E8"/>
    <w:rsid w:val="00F339AB"/>
    <w:rsid w:val="00F34782"/>
    <w:rsid w:val="00F34F35"/>
    <w:rsid w:val="00F35771"/>
    <w:rsid w:val="00F35B95"/>
    <w:rsid w:val="00F3611C"/>
    <w:rsid w:val="00F36CBD"/>
    <w:rsid w:val="00F4010B"/>
    <w:rsid w:val="00F41CEB"/>
    <w:rsid w:val="00F42015"/>
    <w:rsid w:val="00F421F7"/>
    <w:rsid w:val="00F42711"/>
    <w:rsid w:val="00F42B24"/>
    <w:rsid w:val="00F4326D"/>
    <w:rsid w:val="00F4439B"/>
    <w:rsid w:val="00F45376"/>
    <w:rsid w:val="00F4560A"/>
    <w:rsid w:val="00F4621E"/>
    <w:rsid w:val="00F472C1"/>
    <w:rsid w:val="00F503A0"/>
    <w:rsid w:val="00F504F6"/>
    <w:rsid w:val="00F516FB"/>
    <w:rsid w:val="00F52760"/>
    <w:rsid w:val="00F53CCC"/>
    <w:rsid w:val="00F55073"/>
    <w:rsid w:val="00F551C4"/>
    <w:rsid w:val="00F55B96"/>
    <w:rsid w:val="00F5758B"/>
    <w:rsid w:val="00F60078"/>
    <w:rsid w:val="00F6081D"/>
    <w:rsid w:val="00F6114D"/>
    <w:rsid w:val="00F61709"/>
    <w:rsid w:val="00F621C9"/>
    <w:rsid w:val="00F62910"/>
    <w:rsid w:val="00F642D9"/>
    <w:rsid w:val="00F65C6F"/>
    <w:rsid w:val="00F66505"/>
    <w:rsid w:val="00F70C20"/>
    <w:rsid w:val="00F71FAE"/>
    <w:rsid w:val="00F73C3F"/>
    <w:rsid w:val="00F74F14"/>
    <w:rsid w:val="00F75D59"/>
    <w:rsid w:val="00F76851"/>
    <w:rsid w:val="00F76C45"/>
    <w:rsid w:val="00F770D2"/>
    <w:rsid w:val="00F77163"/>
    <w:rsid w:val="00F77E7E"/>
    <w:rsid w:val="00F8177C"/>
    <w:rsid w:val="00F819A8"/>
    <w:rsid w:val="00F81B2C"/>
    <w:rsid w:val="00F81FDB"/>
    <w:rsid w:val="00F838DE"/>
    <w:rsid w:val="00F83F09"/>
    <w:rsid w:val="00F841F0"/>
    <w:rsid w:val="00F8475B"/>
    <w:rsid w:val="00F8524E"/>
    <w:rsid w:val="00F85F03"/>
    <w:rsid w:val="00F866B5"/>
    <w:rsid w:val="00F8745E"/>
    <w:rsid w:val="00F87B16"/>
    <w:rsid w:val="00F90A38"/>
    <w:rsid w:val="00F90E09"/>
    <w:rsid w:val="00F9211E"/>
    <w:rsid w:val="00F92347"/>
    <w:rsid w:val="00F92CC7"/>
    <w:rsid w:val="00F93A3A"/>
    <w:rsid w:val="00F93DDC"/>
    <w:rsid w:val="00F93E8B"/>
    <w:rsid w:val="00F93ECA"/>
    <w:rsid w:val="00F944DA"/>
    <w:rsid w:val="00F94906"/>
    <w:rsid w:val="00F94ACB"/>
    <w:rsid w:val="00F95BD2"/>
    <w:rsid w:val="00F96D68"/>
    <w:rsid w:val="00F97C63"/>
    <w:rsid w:val="00F97FC6"/>
    <w:rsid w:val="00F97FE4"/>
    <w:rsid w:val="00FA144C"/>
    <w:rsid w:val="00FA156F"/>
    <w:rsid w:val="00FA214D"/>
    <w:rsid w:val="00FA2BCE"/>
    <w:rsid w:val="00FA2E05"/>
    <w:rsid w:val="00FA495A"/>
    <w:rsid w:val="00FA7850"/>
    <w:rsid w:val="00FA7A90"/>
    <w:rsid w:val="00FA7E71"/>
    <w:rsid w:val="00FB31BA"/>
    <w:rsid w:val="00FB4053"/>
    <w:rsid w:val="00FB4858"/>
    <w:rsid w:val="00FB4E67"/>
    <w:rsid w:val="00FB5652"/>
    <w:rsid w:val="00FB5801"/>
    <w:rsid w:val="00FB657D"/>
    <w:rsid w:val="00FB68B9"/>
    <w:rsid w:val="00FB76EC"/>
    <w:rsid w:val="00FC2039"/>
    <w:rsid w:val="00FC3D84"/>
    <w:rsid w:val="00FC503E"/>
    <w:rsid w:val="00FC59AC"/>
    <w:rsid w:val="00FC63F5"/>
    <w:rsid w:val="00FC6542"/>
    <w:rsid w:val="00FC6EF4"/>
    <w:rsid w:val="00FD1779"/>
    <w:rsid w:val="00FD4072"/>
    <w:rsid w:val="00FD4E4F"/>
    <w:rsid w:val="00FD5CDF"/>
    <w:rsid w:val="00FD62A2"/>
    <w:rsid w:val="00FD6D2B"/>
    <w:rsid w:val="00FE0FF4"/>
    <w:rsid w:val="00FE2755"/>
    <w:rsid w:val="00FE3228"/>
    <w:rsid w:val="00FE37AF"/>
    <w:rsid w:val="00FE392B"/>
    <w:rsid w:val="00FE395E"/>
    <w:rsid w:val="00FE3A4B"/>
    <w:rsid w:val="00FE58EA"/>
    <w:rsid w:val="00FE5CA0"/>
    <w:rsid w:val="00FE5CCD"/>
    <w:rsid w:val="00FE698E"/>
    <w:rsid w:val="00FE6F55"/>
    <w:rsid w:val="00FE7327"/>
    <w:rsid w:val="00FF021B"/>
    <w:rsid w:val="00FF08F3"/>
    <w:rsid w:val="00FF22C1"/>
    <w:rsid w:val="00FF2541"/>
    <w:rsid w:val="00FF2D6D"/>
    <w:rsid w:val="00FF2E64"/>
    <w:rsid w:val="00FF3FB3"/>
    <w:rsid w:val="00FF4464"/>
    <w:rsid w:val="00FF6074"/>
    <w:rsid w:val="00FF7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C7D"/>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C7D"/>
    <w:pPr>
      <w:widowControl w:val="0"/>
      <w:kinsoku w:val="0"/>
    </w:pPr>
    <w:rPr>
      <w:rFonts w:ascii="Times New Roman" w:eastAsiaTheme="minorEastAsia"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Karhu</dc:creator>
  <cp:lastModifiedBy>Karhu</cp:lastModifiedBy>
  <cp:revision>1</cp:revision>
  <dcterms:created xsi:type="dcterms:W3CDTF">2016-09-13T21:18:00Z</dcterms:created>
  <dcterms:modified xsi:type="dcterms:W3CDTF">2016-09-13T21:24:00Z</dcterms:modified>
</cp:coreProperties>
</file>