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C1A" w:rsidRDefault="002A5C1A" w:rsidP="002A5C1A">
      <w:pPr>
        <w:rPr>
          <w:rFonts w:ascii="Arial" w:hAnsi="Arial" w:cs="Arial"/>
          <w:lang w:eastAsia="en-US"/>
        </w:rPr>
      </w:pPr>
    </w:p>
    <w:p w:rsidR="002A5C1A" w:rsidRPr="005A2CCE" w:rsidRDefault="002A5C1A" w:rsidP="002A5C1A">
      <w:pPr>
        <w:jc w:val="right"/>
        <w:rPr>
          <w:rFonts w:ascii="Arial" w:hAnsi="Arial" w:cs="Arial"/>
          <w:i/>
          <w:lang w:eastAsia="en-US"/>
        </w:rPr>
      </w:pPr>
      <w:r>
        <w:rPr>
          <w:rFonts w:ascii="Arial" w:hAnsi="Arial" w:cs="Arial"/>
          <w:i/>
          <w:lang w:eastAsia="en-US"/>
        </w:rPr>
        <w:t>Muster-</w:t>
      </w:r>
      <w:r w:rsidRPr="005A2CCE">
        <w:rPr>
          <w:rFonts w:ascii="Arial" w:hAnsi="Arial" w:cs="Arial"/>
          <w:i/>
          <w:lang w:eastAsia="en-US"/>
        </w:rPr>
        <w:t xml:space="preserve">Anschreiben </w:t>
      </w:r>
      <w:proofErr w:type="gramStart"/>
      <w:r w:rsidRPr="005A2CCE">
        <w:rPr>
          <w:rFonts w:ascii="Arial" w:hAnsi="Arial" w:cs="Arial"/>
          <w:i/>
          <w:lang w:eastAsia="en-US"/>
        </w:rPr>
        <w:t>Höhere</w:t>
      </w:r>
      <w:proofErr w:type="gramEnd"/>
      <w:r w:rsidRPr="005A2CCE">
        <w:rPr>
          <w:rFonts w:ascii="Arial" w:hAnsi="Arial" w:cs="Arial"/>
          <w:i/>
          <w:lang w:eastAsia="en-US"/>
        </w:rPr>
        <w:t xml:space="preserve"> Landschaftsbehörde</w:t>
      </w:r>
    </w:p>
    <w:p w:rsidR="002A5C1A" w:rsidRDefault="002A5C1A" w:rsidP="002A5C1A">
      <w:pPr>
        <w:rPr>
          <w:rFonts w:ascii="Arial" w:hAnsi="Arial" w:cs="Arial"/>
          <w:i/>
          <w:lang w:eastAsia="en-US"/>
        </w:rPr>
      </w:pPr>
    </w:p>
    <w:p w:rsidR="002A5C1A" w:rsidRPr="002A5C1A" w:rsidRDefault="002A5C1A" w:rsidP="002A5C1A">
      <w:pPr>
        <w:rPr>
          <w:rFonts w:ascii="Arial" w:hAnsi="Arial" w:cs="Arial"/>
          <w:i/>
          <w:lang w:eastAsia="en-US"/>
        </w:rPr>
      </w:pPr>
      <w:r w:rsidRPr="002A5C1A">
        <w:rPr>
          <w:rFonts w:ascii="Arial" w:hAnsi="Arial" w:cs="Arial"/>
          <w:i/>
          <w:lang w:eastAsia="en-US"/>
        </w:rPr>
        <w:t>Adresse Absender/in</w:t>
      </w:r>
    </w:p>
    <w:p w:rsidR="002A5C1A" w:rsidRDefault="002A5C1A" w:rsidP="002A5C1A">
      <w:pPr>
        <w:rPr>
          <w:rFonts w:ascii="Arial" w:hAnsi="Arial" w:cs="Arial"/>
          <w:lang w:eastAsia="en-US"/>
        </w:rPr>
      </w:pPr>
    </w:p>
    <w:p w:rsidR="002A5C1A" w:rsidRDefault="002A5C1A" w:rsidP="002A5C1A">
      <w:pPr>
        <w:rPr>
          <w:rFonts w:ascii="Arial" w:hAnsi="Arial" w:cs="Arial"/>
          <w:lang w:eastAsia="en-US"/>
        </w:rPr>
      </w:pPr>
    </w:p>
    <w:p w:rsidR="002A5C1A" w:rsidRPr="0046620C" w:rsidRDefault="002A5C1A" w:rsidP="002A5C1A">
      <w:pPr>
        <w:rPr>
          <w:rFonts w:ascii="Arial" w:hAnsi="Arial" w:cs="Arial"/>
          <w:lang w:eastAsia="en-US"/>
        </w:rPr>
      </w:pPr>
      <w:r w:rsidRPr="0046620C">
        <w:rPr>
          <w:rFonts w:ascii="Arial" w:hAnsi="Arial" w:cs="Arial"/>
          <w:lang w:eastAsia="en-US"/>
        </w:rPr>
        <w:t>Per Post:</w:t>
      </w:r>
    </w:p>
    <w:p w:rsidR="002A5C1A" w:rsidRDefault="002A5C1A" w:rsidP="002A5C1A">
      <w:pPr>
        <w:rPr>
          <w:rFonts w:ascii="Arial" w:hAnsi="Arial" w:cs="Arial"/>
          <w:lang w:eastAsia="en-US"/>
        </w:rPr>
      </w:pPr>
    </w:p>
    <w:p w:rsidR="002A5C1A" w:rsidRPr="0046620C" w:rsidRDefault="008500E3" w:rsidP="002A5C1A">
      <w:pPr>
        <w:rPr>
          <w:rFonts w:ascii="Arial" w:hAnsi="Arial" w:cs="Arial"/>
          <w:lang w:eastAsia="en-US"/>
        </w:rPr>
      </w:pPr>
      <w:r>
        <w:rPr>
          <w:rFonts w:ascii="Arial" w:hAnsi="Arial" w:cs="Arial"/>
          <w:lang w:eastAsia="en-US"/>
        </w:rPr>
        <w:t>Bezirksregierung Köln</w:t>
      </w: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r>
      <w:proofErr w:type="spellStart"/>
      <w:r w:rsidRPr="008500E3">
        <w:rPr>
          <w:rFonts w:ascii="Arial" w:hAnsi="Arial" w:cs="Arial"/>
          <w:lang w:eastAsia="en-US"/>
        </w:rPr>
        <w:t>AbtDir</w:t>
      </w:r>
      <w:proofErr w:type="spellEnd"/>
      <w:r w:rsidRPr="008500E3">
        <w:rPr>
          <w:rFonts w:ascii="Arial" w:hAnsi="Arial" w:cs="Arial"/>
          <w:lang w:eastAsia="en-US"/>
        </w:rPr>
        <w:t xml:space="preserve"> </w:t>
      </w:r>
      <w:r>
        <w:rPr>
          <w:rFonts w:ascii="Arial" w:hAnsi="Arial" w:cs="Arial"/>
          <w:lang w:eastAsia="en-US"/>
        </w:rPr>
        <w:t xml:space="preserve">Herr </w:t>
      </w:r>
      <w:r w:rsidRPr="008500E3">
        <w:rPr>
          <w:rFonts w:ascii="Arial" w:hAnsi="Arial" w:cs="Arial"/>
          <w:lang w:eastAsia="en-US"/>
        </w:rPr>
        <w:t>Dr. Schwab</w:t>
      </w:r>
    </w:p>
    <w:p w:rsidR="002A5C1A" w:rsidRPr="0046620C" w:rsidRDefault="002A5C1A" w:rsidP="002A5C1A">
      <w:pPr>
        <w:rPr>
          <w:rFonts w:ascii="Arial" w:hAnsi="Arial" w:cs="Arial"/>
          <w:lang w:eastAsia="en-US"/>
        </w:rPr>
      </w:pPr>
      <w:r w:rsidRPr="0046620C">
        <w:rPr>
          <w:rFonts w:ascii="Arial" w:hAnsi="Arial" w:cs="Arial"/>
          <w:lang w:eastAsia="en-US"/>
        </w:rPr>
        <w:t>Dezernat 51</w:t>
      </w:r>
      <w:r w:rsidR="008500E3">
        <w:rPr>
          <w:rFonts w:ascii="Arial" w:hAnsi="Arial" w:cs="Arial"/>
          <w:lang w:eastAsia="en-US"/>
        </w:rPr>
        <w:tab/>
      </w:r>
      <w:r w:rsidR="008500E3">
        <w:rPr>
          <w:rFonts w:ascii="Arial" w:hAnsi="Arial" w:cs="Arial"/>
          <w:lang w:eastAsia="en-US"/>
        </w:rPr>
        <w:tab/>
      </w:r>
      <w:r w:rsidR="008500E3">
        <w:rPr>
          <w:rFonts w:ascii="Arial" w:hAnsi="Arial" w:cs="Arial"/>
          <w:lang w:eastAsia="en-US"/>
        </w:rPr>
        <w:tab/>
      </w:r>
      <w:r w:rsidR="008500E3">
        <w:rPr>
          <w:rFonts w:ascii="Arial" w:hAnsi="Arial" w:cs="Arial"/>
          <w:lang w:eastAsia="en-US"/>
        </w:rPr>
        <w:tab/>
      </w:r>
      <w:r w:rsidR="008500E3">
        <w:rPr>
          <w:rFonts w:ascii="Arial" w:hAnsi="Arial" w:cs="Arial"/>
          <w:lang w:eastAsia="en-US"/>
        </w:rPr>
        <w:tab/>
      </w:r>
      <w:r w:rsidR="008500E3">
        <w:rPr>
          <w:rFonts w:ascii="Arial" w:hAnsi="Arial" w:cs="Arial"/>
          <w:lang w:eastAsia="en-US"/>
        </w:rPr>
        <w:tab/>
        <w:t>od.</w:t>
      </w:r>
    </w:p>
    <w:p w:rsidR="002A5C1A" w:rsidRPr="008500E3" w:rsidRDefault="008500E3" w:rsidP="002A5C1A">
      <w:pPr>
        <w:rPr>
          <w:rFonts w:ascii="Arial" w:hAnsi="Arial" w:cs="Arial"/>
          <w:lang w:eastAsia="en-US"/>
        </w:rPr>
      </w:pPr>
      <w:r w:rsidRPr="008500E3">
        <w:rPr>
          <w:rFonts w:ascii="Arial" w:hAnsi="Arial" w:cs="Arial"/>
          <w:lang w:eastAsia="en-US"/>
        </w:rPr>
        <w:t>Zeughausstr. 2-10</w:t>
      </w:r>
      <w:r w:rsidR="002A5C1A" w:rsidRPr="008500E3">
        <w:rPr>
          <w:rFonts w:ascii="Arial" w:hAnsi="Arial" w:cs="Arial"/>
          <w:lang w:eastAsia="en-US"/>
        </w:rPr>
        <w:t xml:space="preserve"> </w:t>
      </w: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r>
      <w:proofErr w:type="spellStart"/>
      <w:r>
        <w:rPr>
          <w:rFonts w:ascii="Arial" w:hAnsi="Arial" w:cs="Arial"/>
          <w:lang w:eastAsia="en-US"/>
        </w:rPr>
        <w:t>LRDin</w:t>
      </w:r>
      <w:proofErr w:type="spellEnd"/>
      <w:r>
        <w:rPr>
          <w:rFonts w:ascii="Arial" w:hAnsi="Arial" w:cs="Arial"/>
          <w:lang w:eastAsia="en-US"/>
        </w:rPr>
        <w:t xml:space="preserve"> Frau von </w:t>
      </w:r>
      <w:proofErr w:type="spellStart"/>
      <w:r>
        <w:rPr>
          <w:rFonts w:ascii="Arial" w:hAnsi="Arial" w:cs="Arial"/>
          <w:lang w:eastAsia="en-US"/>
        </w:rPr>
        <w:t>Andrian-Werburg</w:t>
      </w:r>
      <w:bookmarkStart w:id="0" w:name="_GoBack"/>
      <w:bookmarkEnd w:id="0"/>
      <w:proofErr w:type="spellEnd"/>
    </w:p>
    <w:p w:rsidR="002A5C1A" w:rsidRPr="008500E3" w:rsidRDefault="008500E3" w:rsidP="002A5C1A">
      <w:pPr>
        <w:rPr>
          <w:rFonts w:ascii="Arial" w:hAnsi="Arial" w:cs="Arial"/>
          <w:lang w:eastAsia="en-US"/>
        </w:rPr>
      </w:pPr>
      <w:r w:rsidRPr="008500E3">
        <w:rPr>
          <w:rFonts w:ascii="Arial" w:hAnsi="Arial" w:cs="Arial"/>
          <w:lang w:eastAsia="en-US"/>
        </w:rPr>
        <w:t>50606 Köln</w:t>
      </w:r>
    </w:p>
    <w:p w:rsidR="002A5C1A" w:rsidRPr="008500E3" w:rsidRDefault="002A5C1A" w:rsidP="002A5C1A">
      <w:pPr>
        <w:rPr>
          <w:rFonts w:ascii="Arial" w:hAnsi="Arial" w:cs="Arial"/>
          <w:lang w:eastAsia="en-US"/>
        </w:rPr>
      </w:pPr>
    </w:p>
    <w:p w:rsidR="008500E3" w:rsidRPr="008500E3" w:rsidRDefault="002A5C1A" w:rsidP="002A5C1A">
      <w:pPr>
        <w:rPr>
          <w:rFonts w:ascii="Arial" w:hAnsi="Arial" w:cs="Arial"/>
          <w:color w:val="000000" w:themeColor="text1"/>
          <w:lang w:val="en-US" w:eastAsia="en-US"/>
        </w:rPr>
      </w:pPr>
      <w:r w:rsidRPr="008500E3">
        <w:rPr>
          <w:rFonts w:ascii="Arial" w:hAnsi="Arial" w:cs="Arial"/>
          <w:color w:val="000000" w:themeColor="text1"/>
          <w:lang w:val="en-US" w:eastAsia="en-US"/>
        </w:rPr>
        <w:t xml:space="preserve">Per Email: </w:t>
      </w:r>
      <w:r w:rsidR="008500E3" w:rsidRPr="008500E3">
        <w:rPr>
          <w:rFonts w:ascii="Arial" w:hAnsi="Arial" w:cs="Arial"/>
          <w:color w:val="000000" w:themeColor="text1"/>
          <w:lang w:val="en-US" w:eastAsia="en-US"/>
        </w:rPr>
        <w:t>poststelle@bezreg-koeln.nrw.de</w:t>
      </w:r>
    </w:p>
    <w:p w:rsidR="002A5C1A" w:rsidRPr="008500E3" w:rsidRDefault="002A5C1A" w:rsidP="002A5C1A">
      <w:pPr>
        <w:rPr>
          <w:rFonts w:ascii="Arial" w:hAnsi="Arial" w:cs="Arial"/>
          <w:lang w:val="en-US" w:eastAsia="en-US"/>
        </w:rPr>
      </w:pPr>
    </w:p>
    <w:p w:rsidR="002A5C1A" w:rsidRPr="008500E3" w:rsidRDefault="002A5C1A" w:rsidP="002A5C1A">
      <w:pPr>
        <w:rPr>
          <w:rFonts w:ascii="Arial" w:hAnsi="Arial" w:cs="Arial"/>
          <w:lang w:val="en-US" w:eastAsia="en-US"/>
        </w:rPr>
      </w:pPr>
    </w:p>
    <w:p w:rsidR="002A5C1A" w:rsidRPr="00AA2880" w:rsidRDefault="002A5C1A" w:rsidP="002A5C1A">
      <w:pPr>
        <w:rPr>
          <w:rFonts w:ascii="Arial" w:hAnsi="Arial" w:cs="Arial"/>
          <w:b/>
          <w:sz w:val="28"/>
          <w:szCs w:val="28"/>
          <w:lang w:eastAsia="en-US"/>
        </w:rPr>
      </w:pPr>
      <w:r w:rsidRPr="00AA2880">
        <w:rPr>
          <w:rFonts w:ascii="Arial" w:hAnsi="Arial" w:cs="Arial"/>
          <w:b/>
          <w:sz w:val="28"/>
          <w:szCs w:val="28"/>
          <w:lang w:eastAsia="en-US"/>
        </w:rPr>
        <w:t xml:space="preserve">NEIN zur Trassenführung der NETG-Gaspipeline unmittelbar neben der </w:t>
      </w:r>
      <w:proofErr w:type="gramStart"/>
      <w:r w:rsidRPr="00AA2880">
        <w:rPr>
          <w:rFonts w:ascii="Arial" w:hAnsi="Arial" w:cs="Arial"/>
          <w:b/>
          <w:sz w:val="28"/>
          <w:szCs w:val="28"/>
          <w:lang w:eastAsia="en-US"/>
        </w:rPr>
        <w:t>GGS Waldschule</w:t>
      </w:r>
      <w:proofErr w:type="gramEnd"/>
      <w:r w:rsidRPr="00AA2880">
        <w:rPr>
          <w:rFonts w:ascii="Arial" w:hAnsi="Arial" w:cs="Arial"/>
          <w:b/>
          <w:sz w:val="28"/>
          <w:szCs w:val="28"/>
          <w:lang w:eastAsia="en-US"/>
        </w:rPr>
        <w:t xml:space="preserve">! </w:t>
      </w:r>
    </w:p>
    <w:p w:rsidR="002A5C1A" w:rsidRDefault="002A5C1A" w:rsidP="002A5C1A">
      <w:pPr>
        <w:rPr>
          <w:rFonts w:ascii="Arial" w:hAnsi="Arial" w:cs="Arial"/>
          <w:lang w:eastAsia="en-US"/>
        </w:rPr>
      </w:pPr>
    </w:p>
    <w:p w:rsidR="002A5C1A" w:rsidRPr="0046620C" w:rsidRDefault="002A5C1A" w:rsidP="002A5C1A">
      <w:pPr>
        <w:rPr>
          <w:rFonts w:ascii="Arial" w:hAnsi="Arial" w:cs="Arial"/>
          <w:lang w:eastAsia="en-US"/>
        </w:rPr>
      </w:pPr>
      <w:r w:rsidRPr="0046620C">
        <w:rPr>
          <w:rFonts w:ascii="Arial" w:hAnsi="Arial" w:cs="Arial"/>
          <w:lang w:eastAsia="en-US"/>
        </w:rPr>
        <w:t>Sehr geehrte Damen und Herren,</w:t>
      </w:r>
    </w:p>
    <w:p w:rsidR="002A5C1A" w:rsidRDefault="002A5C1A" w:rsidP="002A5C1A">
      <w:pPr>
        <w:rPr>
          <w:rFonts w:ascii="Arial" w:hAnsi="Arial" w:cs="Arial"/>
          <w:lang w:eastAsia="en-US"/>
        </w:rPr>
      </w:pPr>
    </w:p>
    <w:p w:rsidR="002A5C1A" w:rsidRPr="0046620C" w:rsidRDefault="002A5C1A" w:rsidP="002A5C1A">
      <w:pPr>
        <w:rPr>
          <w:rFonts w:ascii="Arial" w:hAnsi="Arial" w:cs="Arial"/>
          <w:lang w:eastAsia="en-US"/>
        </w:rPr>
      </w:pPr>
      <w:proofErr w:type="gramStart"/>
      <w:r w:rsidRPr="0046620C">
        <w:rPr>
          <w:rFonts w:ascii="Arial" w:hAnsi="Arial" w:cs="Arial"/>
          <w:lang w:eastAsia="en-US"/>
        </w:rPr>
        <w:t>ich</w:t>
      </w:r>
      <w:proofErr w:type="gramEnd"/>
      <w:r w:rsidRPr="0046620C">
        <w:rPr>
          <w:rFonts w:ascii="Arial" w:hAnsi="Arial" w:cs="Arial"/>
          <w:lang w:eastAsia="en-US"/>
        </w:rPr>
        <w:t xml:space="preserve"> bin sehr erschrocken darüber, dass Sie es für richtig halten, bei der Bewertung des alternativen Trassenverlaufs der umstrittenen Hochdruck-Erdgasleitung von Hitdorf über die Waldsiedlung nach </w:t>
      </w:r>
      <w:proofErr w:type="gramStart"/>
      <w:r w:rsidRPr="0046620C">
        <w:rPr>
          <w:rFonts w:ascii="Arial" w:hAnsi="Arial" w:cs="Arial"/>
          <w:lang w:eastAsia="en-US"/>
        </w:rPr>
        <w:t>Bergisch</w:t>
      </w:r>
      <w:proofErr w:type="gramEnd"/>
      <w:r w:rsidRPr="0046620C">
        <w:rPr>
          <w:rFonts w:ascii="Arial" w:hAnsi="Arial" w:cs="Arial"/>
          <w:lang w:eastAsia="en-US"/>
        </w:rPr>
        <w:t xml:space="preserve"> Gladbach-Paffrath Naturschutzbelange über das Schutzgut Mensch zu stellen bzw. öffentlich zuzugeben, dass sie die Naturschutzbelange gar nicht mit dem Schutzgut Mensch abgewogen haben!</w:t>
      </w:r>
    </w:p>
    <w:p w:rsidR="002A5C1A" w:rsidRDefault="002A5C1A" w:rsidP="002A5C1A">
      <w:pPr>
        <w:rPr>
          <w:rFonts w:ascii="Arial" w:hAnsi="Arial" w:cs="Arial"/>
          <w:lang w:eastAsia="en-US"/>
        </w:rPr>
      </w:pPr>
    </w:p>
    <w:p w:rsidR="002A5C1A" w:rsidRPr="0046620C" w:rsidRDefault="002A5C1A" w:rsidP="002A5C1A">
      <w:pPr>
        <w:rPr>
          <w:rFonts w:ascii="Arial" w:hAnsi="Arial" w:cs="Arial"/>
          <w:lang w:eastAsia="en-US"/>
        </w:rPr>
      </w:pPr>
      <w:r w:rsidRPr="0046620C">
        <w:rPr>
          <w:rFonts w:ascii="Arial" w:hAnsi="Arial" w:cs="Arial"/>
          <w:lang w:eastAsia="en-US"/>
        </w:rPr>
        <w:t>Wie kann man eine Gasleitung 30 Meter neben einer Grundschule und direkt neben einer Wohnsiedlung planen, wenn es ganz offensichtlich alternative Trassenverläufe gibt? Das Schutzgut Mensch bleibt bei der Wertung gegenüber den Flora-Fauna-Wertigkeiten völlig außer Acht. Eine Abwägung mit dem Gefahrenpotential, das von dieser Gasleitung für die Menschen ausgeht</w:t>
      </w:r>
      <w:r>
        <w:rPr>
          <w:rFonts w:ascii="Arial" w:hAnsi="Arial" w:cs="Arial"/>
          <w:lang w:eastAsia="en-US"/>
        </w:rPr>
        <w:t>,</w:t>
      </w:r>
      <w:r w:rsidRPr="0046620C">
        <w:rPr>
          <w:rFonts w:ascii="Arial" w:hAnsi="Arial" w:cs="Arial"/>
          <w:lang w:eastAsia="en-US"/>
        </w:rPr>
        <w:t xml:space="preserve"> wird einfach ignoriert.</w:t>
      </w:r>
    </w:p>
    <w:p w:rsidR="002A5C1A" w:rsidRDefault="002A5C1A" w:rsidP="002A5C1A">
      <w:pPr>
        <w:rPr>
          <w:rFonts w:ascii="Arial" w:hAnsi="Arial" w:cs="Arial"/>
          <w:lang w:eastAsia="en-US"/>
        </w:rPr>
      </w:pPr>
    </w:p>
    <w:p w:rsidR="002A5C1A" w:rsidRPr="0046620C" w:rsidRDefault="002A5C1A" w:rsidP="002A5C1A">
      <w:pPr>
        <w:rPr>
          <w:rFonts w:ascii="Arial" w:hAnsi="Arial" w:cs="Arial"/>
          <w:lang w:eastAsia="en-US"/>
        </w:rPr>
      </w:pPr>
      <w:r w:rsidRPr="0046620C">
        <w:rPr>
          <w:rFonts w:ascii="Arial" w:hAnsi="Arial" w:cs="Arial"/>
          <w:lang w:eastAsia="en-US"/>
        </w:rPr>
        <w:t>Diese Vorgehensweise ist mir absolut nicht nachvollziehbar und erscheint mir als unmoralisch. Sol</w:t>
      </w:r>
      <w:r>
        <w:rPr>
          <w:rFonts w:ascii="Arial" w:hAnsi="Arial" w:cs="Arial"/>
          <w:lang w:eastAsia="en-US"/>
        </w:rPr>
        <w:t>lte es tatsächlich - was hoffentlich nie passiert -</w:t>
      </w:r>
      <w:r w:rsidRPr="0046620C">
        <w:rPr>
          <w:rFonts w:ascii="Arial" w:hAnsi="Arial" w:cs="Arial"/>
          <w:lang w:eastAsia="en-US"/>
        </w:rPr>
        <w:t xml:space="preserve"> zu einem Unfall kommen, wer haftet dann für nicht auszuschließende Personen- und Sachschäden?</w:t>
      </w:r>
    </w:p>
    <w:p w:rsidR="002A5C1A" w:rsidRDefault="002A5C1A" w:rsidP="002A5C1A">
      <w:pPr>
        <w:rPr>
          <w:rFonts w:ascii="Arial" w:hAnsi="Arial" w:cs="Arial"/>
          <w:lang w:eastAsia="en-US"/>
        </w:rPr>
      </w:pPr>
    </w:p>
    <w:p w:rsidR="002A5C1A" w:rsidRPr="0046620C" w:rsidRDefault="002A5C1A" w:rsidP="002A5C1A">
      <w:pPr>
        <w:rPr>
          <w:rFonts w:ascii="Arial" w:hAnsi="Arial" w:cs="Arial"/>
          <w:lang w:eastAsia="en-US"/>
        </w:rPr>
      </w:pPr>
      <w:r w:rsidRPr="0046620C">
        <w:rPr>
          <w:rFonts w:ascii="Arial" w:hAnsi="Arial" w:cs="Arial"/>
          <w:lang w:eastAsia="en-US"/>
        </w:rPr>
        <w:t xml:space="preserve">Ich erwarte von der </w:t>
      </w:r>
      <w:proofErr w:type="gramStart"/>
      <w:r>
        <w:rPr>
          <w:rFonts w:ascii="Arial" w:hAnsi="Arial" w:cs="Arial"/>
          <w:lang w:eastAsia="en-US"/>
        </w:rPr>
        <w:t>Höheren</w:t>
      </w:r>
      <w:proofErr w:type="gramEnd"/>
      <w:r>
        <w:rPr>
          <w:rFonts w:ascii="Arial" w:hAnsi="Arial" w:cs="Arial"/>
          <w:lang w:eastAsia="en-US"/>
        </w:rPr>
        <w:t xml:space="preserve"> Landschaftsbehörde</w:t>
      </w:r>
      <w:r w:rsidRPr="0046620C">
        <w:rPr>
          <w:rFonts w:ascii="Arial" w:hAnsi="Arial" w:cs="Arial"/>
          <w:lang w:eastAsia="en-US"/>
        </w:rPr>
        <w:t>, dass sie bei einer Beurteilung ganzheitlich bewertet und so mögliche Schäden von uns Bürgerinnen und Bürgern abwendet. An dieser Stelle dürfen nicht ausschließlich Belange des Naturschutzes, sondern es mu</w:t>
      </w:r>
      <w:r>
        <w:rPr>
          <w:rFonts w:ascii="Arial" w:hAnsi="Arial" w:cs="Arial"/>
          <w:lang w:eastAsia="en-US"/>
        </w:rPr>
        <w:t>ss die Sicherheit der Menschen - vor allem die der Kinder -</w:t>
      </w:r>
      <w:r w:rsidRPr="0046620C">
        <w:rPr>
          <w:rFonts w:ascii="Arial" w:hAnsi="Arial" w:cs="Arial"/>
          <w:lang w:eastAsia="en-US"/>
        </w:rPr>
        <w:t xml:space="preserve"> an erster Stelle stehen.</w:t>
      </w:r>
    </w:p>
    <w:p w:rsidR="002A5C1A" w:rsidRDefault="002A5C1A" w:rsidP="002A5C1A">
      <w:pPr>
        <w:rPr>
          <w:rFonts w:ascii="Arial" w:hAnsi="Arial" w:cs="Arial"/>
          <w:lang w:eastAsia="en-US"/>
        </w:rPr>
      </w:pPr>
    </w:p>
    <w:p w:rsidR="002A5C1A" w:rsidRPr="0046620C" w:rsidRDefault="002A5C1A" w:rsidP="002A5C1A">
      <w:pPr>
        <w:rPr>
          <w:rFonts w:ascii="Arial" w:hAnsi="Arial" w:cs="Arial"/>
          <w:lang w:eastAsia="en-US"/>
        </w:rPr>
      </w:pPr>
      <w:r w:rsidRPr="0046620C">
        <w:rPr>
          <w:rFonts w:ascii="Arial" w:hAnsi="Arial" w:cs="Arial"/>
          <w:lang w:eastAsia="en-US"/>
        </w:rPr>
        <w:t>Daher fordere ich Sie auf, Ihre Bewertung zu überarbeiten und dabei das Schutzgut Mensch mit zu berücksichtigen, sodass ein alternativer Trassenverlauf doch umgesetzt werden kann.</w:t>
      </w:r>
    </w:p>
    <w:p w:rsidR="002A5C1A" w:rsidRDefault="002A5C1A" w:rsidP="002A5C1A">
      <w:pPr>
        <w:rPr>
          <w:rFonts w:ascii="Arial" w:hAnsi="Arial" w:cs="Arial"/>
          <w:lang w:eastAsia="en-US"/>
        </w:rPr>
      </w:pPr>
    </w:p>
    <w:p w:rsidR="002A5C1A" w:rsidRDefault="002A5C1A" w:rsidP="002A5C1A">
      <w:pPr>
        <w:rPr>
          <w:rFonts w:ascii="Arial" w:hAnsi="Arial" w:cs="Arial"/>
          <w:lang w:eastAsia="en-US"/>
        </w:rPr>
      </w:pPr>
      <w:r w:rsidRPr="0046620C">
        <w:rPr>
          <w:rFonts w:ascii="Arial" w:hAnsi="Arial" w:cs="Arial"/>
          <w:lang w:eastAsia="en-US"/>
        </w:rPr>
        <w:t xml:space="preserve">In Erwartung Ihrer Stellungnahme verbleibe </w:t>
      </w:r>
      <w:proofErr w:type="gramStart"/>
      <w:r w:rsidRPr="0046620C">
        <w:rPr>
          <w:rFonts w:ascii="Arial" w:hAnsi="Arial" w:cs="Arial"/>
          <w:lang w:eastAsia="en-US"/>
        </w:rPr>
        <w:t>ich</w:t>
      </w:r>
      <w:proofErr w:type="gramEnd"/>
      <w:r w:rsidRPr="0046620C">
        <w:rPr>
          <w:rFonts w:ascii="Arial" w:hAnsi="Arial" w:cs="Arial"/>
          <w:lang w:eastAsia="en-US"/>
        </w:rPr>
        <w:t xml:space="preserve"> </w:t>
      </w:r>
    </w:p>
    <w:p w:rsidR="00F77E7E" w:rsidRPr="002A5C1A" w:rsidRDefault="002A5C1A">
      <w:pPr>
        <w:rPr>
          <w:rFonts w:ascii="Arial" w:hAnsi="Arial" w:cs="Arial"/>
          <w:lang w:eastAsia="en-US"/>
        </w:rPr>
      </w:pPr>
      <w:proofErr w:type="gramStart"/>
      <w:r>
        <w:rPr>
          <w:rFonts w:ascii="Arial" w:hAnsi="Arial" w:cs="Arial"/>
          <w:lang w:eastAsia="en-US"/>
        </w:rPr>
        <w:t>mit</w:t>
      </w:r>
      <w:proofErr w:type="gramEnd"/>
      <w:r>
        <w:rPr>
          <w:rFonts w:ascii="Arial" w:hAnsi="Arial" w:cs="Arial"/>
          <w:lang w:eastAsia="en-US"/>
        </w:rPr>
        <w:t xml:space="preserve"> freundlichen Grüßen</w:t>
      </w:r>
    </w:p>
    <w:sectPr w:rsidR="00F77E7E" w:rsidRPr="002A5C1A" w:rsidSect="0046620C">
      <w:pgSz w:w="12240" w:h="15840"/>
      <w:pgMar w:top="568" w:right="1740" w:bottom="1110"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C1A"/>
    <w:rsid w:val="0000092B"/>
    <w:rsid w:val="000012F2"/>
    <w:rsid w:val="00003AF9"/>
    <w:rsid w:val="000047BB"/>
    <w:rsid w:val="00005253"/>
    <w:rsid w:val="00006D57"/>
    <w:rsid w:val="00007DF1"/>
    <w:rsid w:val="00010EA1"/>
    <w:rsid w:val="000111DC"/>
    <w:rsid w:val="000116D9"/>
    <w:rsid w:val="00011A49"/>
    <w:rsid w:val="0001206A"/>
    <w:rsid w:val="00013A5B"/>
    <w:rsid w:val="00014F2F"/>
    <w:rsid w:val="00015081"/>
    <w:rsid w:val="000152DC"/>
    <w:rsid w:val="0001544A"/>
    <w:rsid w:val="00016427"/>
    <w:rsid w:val="00017295"/>
    <w:rsid w:val="00017BB6"/>
    <w:rsid w:val="00020917"/>
    <w:rsid w:val="00020F43"/>
    <w:rsid w:val="00021C5E"/>
    <w:rsid w:val="000222D0"/>
    <w:rsid w:val="0002265A"/>
    <w:rsid w:val="000258B6"/>
    <w:rsid w:val="00026F7C"/>
    <w:rsid w:val="00027E37"/>
    <w:rsid w:val="00031304"/>
    <w:rsid w:val="00034987"/>
    <w:rsid w:val="0003645F"/>
    <w:rsid w:val="00036FAB"/>
    <w:rsid w:val="000370AD"/>
    <w:rsid w:val="000375B0"/>
    <w:rsid w:val="00037C9F"/>
    <w:rsid w:val="00040030"/>
    <w:rsid w:val="00040ECC"/>
    <w:rsid w:val="000424CA"/>
    <w:rsid w:val="000428BA"/>
    <w:rsid w:val="00043220"/>
    <w:rsid w:val="00045786"/>
    <w:rsid w:val="00045B7F"/>
    <w:rsid w:val="00045DCE"/>
    <w:rsid w:val="0004619D"/>
    <w:rsid w:val="00046359"/>
    <w:rsid w:val="00046493"/>
    <w:rsid w:val="00050A58"/>
    <w:rsid w:val="00055476"/>
    <w:rsid w:val="00057494"/>
    <w:rsid w:val="00060B9D"/>
    <w:rsid w:val="0006111E"/>
    <w:rsid w:val="000611A7"/>
    <w:rsid w:val="00062D35"/>
    <w:rsid w:val="000632C4"/>
    <w:rsid w:val="00065014"/>
    <w:rsid w:val="00065B42"/>
    <w:rsid w:val="0007198E"/>
    <w:rsid w:val="00071FBE"/>
    <w:rsid w:val="00073FDE"/>
    <w:rsid w:val="00075500"/>
    <w:rsid w:val="00075FB2"/>
    <w:rsid w:val="0007643A"/>
    <w:rsid w:val="00076876"/>
    <w:rsid w:val="000801A2"/>
    <w:rsid w:val="00080EB2"/>
    <w:rsid w:val="00081E06"/>
    <w:rsid w:val="00083CBC"/>
    <w:rsid w:val="00083D91"/>
    <w:rsid w:val="0008576C"/>
    <w:rsid w:val="00086747"/>
    <w:rsid w:val="00086BFE"/>
    <w:rsid w:val="000875A3"/>
    <w:rsid w:val="00090528"/>
    <w:rsid w:val="00090AC1"/>
    <w:rsid w:val="000914CE"/>
    <w:rsid w:val="0009198C"/>
    <w:rsid w:val="000940DF"/>
    <w:rsid w:val="00094B94"/>
    <w:rsid w:val="00095013"/>
    <w:rsid w:val="000950D7"/>
    <w:rsid w:val="00095686"/>
    <w:rsid w:val="00096181"/>
    <w:rsid w:val="00096A4D"/>
    <w:rsid w:val="000A0054"/>
    <w:rsid w:val="000A0738"/>
    <w:rsid w:val="000A169B"/>
    <w:rsid w:val="000A1B74"/>
    <w:rsid w:val="000A4867"/>
    <w:rsid w:val="000A6ADF"/>
    <w:rsid w:val="000A6EF5"/>
    <w:rsid w:val="000A78E2"/>
    <w:rsid w:val="000A79DA"/>
    <w:rsid w:val="000B1CC0"/>
    <w:rsid w:val="000B456A"/>
    <w:rsid w:val="000B4D20"/>
    <w:rsid w:val="000B5356"/>
    <w:rsid w:val="000B53AF"/>
    <w:rsid w:val="000B5500"/>
    <w:rsid w:val="000B6C52"/>
    <w:rsid w:val="000B6E4B"/>
    <w:rsid w:val="000B7CB9"/>
    <w:rsid w:val="000C0489"/>
    <w:rsid w:val="000C0980"/>
    <w:rsid w:val="000C0B37"/>
    <w:rsid w:val="000C23A5"/>
    <w:rsid w:val="000C470C"/>
    <w:rsid w:val="000D0FD2"/>
    <w:rsid w:val="000D1088"/>
    <w:rsid w:val="000D1445"/>
    <w:rsid w:val="000D2992"/>
    <w:rsid w:val="000D3173"/>
    <w:rsid w:val="000D5D5C"/>
    <w:rsid w:val="000D5DE7"/>
    <w:rsid w:val="000D6033"/>
    <w:rsid w:val="000D6439"/>
    <w:rsid w:val="000E06FD"/>
    <w:rsid w:val="000E1DC8"/>
    <w:rsid w:val="000E2543"/>
    <w:rsid w:val="000E5BD6"/>
    <w:rsid w:val="000E66BE"/>
    <w:rsid w:val="000E7310"/>
    <w:rsid w:val="000E7314"/>
    <w:rsid w:val="000F03F0"/>
    <w:rsid w:val="000F0AF6"/>
    <w:rsid w:val="000F1156"/>
    <w:rsid w:val="000F2722"/>
    <w:rsid w:val="000F2E76"/>
    <w:rsid w:val="000F416C"/>
    <w:rsid w:val="000F63CD"/>
    <w:rsid w:val="000F655D"/>
    <w:rsid w:val="000F6CC7"/>
    <w:rsid w:val="00100408"/>
    <w:rsid w:val="00101081"/>
    <w:rsid w:val="00102A4B"/>
    <w:rsid w:val="00102B22"/>
    <w:rsid w:val="00103BF7"/>
    <w:rsid w:val="00104214"/>
    <w:rsid w:val="001046F4"/>
    <w:rsid w:val="00104CB8"/>
    <w:rsid w:val="00104CD6"/>
    <w:rsid w:val="001051FC"/>
    <w:rsid w:val="00105DEC"/>
    <w:rsid w:val="00105EE5"/>
    <w:rsid w:val="001066D0"/>
    <w:rsid w:val="001071D0"/>
    <w:rsid w:val="0011051E"/>
    <w:rsid w:val="00111B9F"/>
    <w:rsid w:val="0011251E"/>
    <w:rsid w:val="00113044"/>
    <w:rsid w:val="00116A6C"/>
    <w:rsid w:val="00116E7F"/>
    <w:rsid w:val="0012033D"/>
    <w:rsid w:val="00120CB3"/>
    <w:rsid w:val="001216A7"/>
    <w:rsid w:val="001218EB"/>
    <w:rsid w:val="00123383"/>
    <w:rsid w:val="001241B7"/>
    <w:rsid w:val="00124636"/>
    <w:rsid w:val="00124CCB"/>
    <w:rsid w:val="001258AA"/>
    <w:rsid w:val="00126504"/>
    <w:rsid w:val="001267A6"/>
    <w:rsid w:val="00126869"/>
    <w:rsid w:val="00126AC5"/>
    <w:rsid w:val="00127411"/>
    <w:rsid w:val="00130634"/>
    <w:rsid w:val="00132940"/>
    <w:rsid w:val="00133087"/>
    <w:rsid w:val="00133E9C"/>
    <w:rsid w:val="00134737"/>
    <w:rsid w:val="00134B9F"/>
    <w:rsid w:val="00134CF7"/>
    <w:rsid w:val="00135153"/>
    <w:rsid w:val="001351BE"/>
    <w:rsid w:val="00135335"/>
    <w:rsid w:val="00135539"/>
    <w:rsid w:val="0013588D"/>
    <w:rsid w:val="00135E55"/>
    <w:rsid w:val="001360FC"/>
    <w:rsid w:val="00137003"/>
    <w:rsid w:val="00137699"/>
    <w:rsid w:val="00137944"/>
    <w:rsid w:val="00140682"/>
    <w:rsid w:val="00141A24"/>
    <w:rsid w:val="001428F7"/>
    <w:rsid w:val="00144A08"/>
    <w:rsid w:val="0014566E"/>
    <w:rsid w:val="0014588D"/>
    <w:rsid w:val="00146759"/>
    <w:rsid w:val="0014760A"/>
    <w:rsid w:val="0015077D"/>
    <w:rsid w:val="001529CA"/>
    <w:rsid w:val="001559B1"/>
    <w:rsid w:val="001571B0"/>
    <w:rsid w:val="00157598"/>
    <w:rsid w:val="00157AD5"/>
    <w:rsid w:val="00157E3A"/>
    <w:rsid w:val="00161687"/>
    <w:rsid w:val="0016239B"/>
    <w:rsid w:val="00162D7B"/>
    <w:rsid w:val="00164407"/>
    <w:rsid w:val="0016466B"/>
    <w:rsid w:val="001663D6"/>
    <w:rsid w:val="00166FCB"/>
    <w:rsid w:val="001677B3"/>
    <w:rsid w:val="00170201"/>
    <w:rsid w:val="0017031B"/>
    <w:rsid w:val="00170457"/>
    <w:rsid w:val="00172B3B"/>
    <w:rsid w:val="00173AC4"/>
    <w:rsid w:val="0017422F"/>
    <w:rsid w:val="001775C4"/>
    <w:rsid w:val="0017766A"/>
    <w:rsid w:val="00177BAB"/>
    <w:rsid w:val="00180C1F"/>
    <w:rsid w:val="00183BAB"/>
    <w:rsid w:val="00185A79"/>
    <w:rsid w:val="00185CA3"/>
    <w:rsid w:val="001869AB"/>
    <w:rsid w:val="00186C12"/>
    <w:rsid w:val="001877AB"/>
    <w:rsid w:val="001903ED"/>
    <w:rsid w:val="00191A77"/>
    <w:rsid w:val="0019299C"/>
    <w:rsid w:val="00192AA1"/>
    <w:rsid w:val="00192DA8"/>
    <w:rsid w:val="00194DF3"/>
    <w:rsid w:val="0019500B"/>
    <w:rsid w:val="00195B0E"/>
    <w:rsid w:val="001964FE"/>
    <w:rsid w:val="00197633"/>
    <w:rsid w:val="001A1EF3"/>
    <w:rsid w:val="001A323A"/>
    <w:rsid w:val="001A37A7"/>
    <w:rsid w:val="001A3EBC"/>
    <w:rsid w:val="001A5267"/>
    <w:rsid w:val="001A5352"/>
    <w:rsid w:val="001A6C6E"/>
    <w:rsid w:val="001A6E38"/>
    <w:rsid w:val="001A73D3"/>
    <w:rsid w:val="001B0201"/>
    <w:rsid w:val="001B0723"/>
    <w:rsid w:val="001B1482"/>
    <w:rsid w:val="001B1D85"/>
    <w:rsid w:val="001B26D6"/>
    <w:rsid w:val="001B410D"/>
    <w:rsid w:val="001B4E70"/>
    <w:rsid w:val="001B4F6C"/>
    <w:rsid w:val="001B50A7"/>
    <w:rsid w:val="001B7291"/>
    <w:rsid w:val="001B7A49"/>
    <w:rsid w:val="001B7C90"/>
    <w:rsid w:val="001C0223"/>
    <w:rsid w:val="001C1BFB"/>
    <w:rsid w:val="001C22BB"/>
    <w:rsid w:val="001C25E6"/>
    <w:rsid w:val="001C2EA2"/>
    <w:rsid w:val="001C37FE"/>
    <w:rsid w:val="001C599A"/>
    <w:rsid w:val="001C6E01"/>
    <w:rsid w:val="001C705E"/>
    <w:rsid w:val="001C7C01"/>
    <w:rsid w:val="001D00AC"/>
    <w:rsid w:val="001D055F"/>
    <w:rsid w:val="001D10C4"/>
    <w:rsid w:val="001D1122"/>
    <w:rsid w:val="001D46C4"/>
    <w:rsid w:val="001E0583"/>
    <w:rsid w:val="001E0ECB"/>
    <w:rsid w:val="001E3D77"/>
    <w:rsid w:val="001E4726"/>
    <w:rsid w:val="001E5946"/>
    <w:rsid w:val="001E61F4"/>
    <w:rsid w:val="001E769A"/>
    <w:rsid w:val="001E7AB3"/>
    <w:rsid w:val="001F1A25"/>
    <w:rsid w:val="001F2BE7"/>
    <w:rsid w:val="001F3F38"/>
    <w:rsid w:val="001F4421"/>
    <w:rsid w:val="001F452D"/>
    <w:rsid w:val="001F460F"/>
    <w:rsid w:val="001F46DF"/>
    <w:rsid w:val="001F4BD2"/>
    <w:rsid w:val="001F5FED"/>
    <w:rsid w:val="001F61BD"/>
    <w:rsid w:val="00200206"/>
    <w:rsid w:val="0020039E"/>
    <w:rsid w:val="002012AB"/>
    <w:rsid w:val="00201549"/>
    <w:rsid w:val="002052C0"/>
    <w:rsid w:val="002055EC"/>
    <w:rsid w:val="00205C55"/>
    <w:rsid w:val="002071D3"/>
    <w:rsid w:val="0020794A"/>
    <w:rsid w:val="002111EF"/>
    <w:rsid w:val="00211C1F"/>
    <w:rsid w:val="00211FE4"/>
    <w:rsid w:val="00212DBF"/>
    <w:rsid w:val="002154B7"/>
    <w:rsid w:val="00215C2C"/>
    <w:rsid w:val="00215D79"/>
    <w:rsid w:val="00217E22"/>
    <w:rsid w:val="00220DB1"/>
    <w:rsid w:val="00221DA8"/>
    <w:rsid w:val="00221F7A"/>
    <w:rsid w:val="00223AE0"/>
    <w:rsid w:val="002240CD"/>
    <w:rsid w:val="00224CE7"/>
    <w:rsid w:val="002258E6"/>
    <w:rsid w:val="00225AA7"/>
    <w:rsid w:val="00226AF2"/>
    <w:rsid w:val="00227195"/>
    <w:rsid w:val="0022756A"/>
    <w:rsid w:val="0023140F"/>
    <w:rsid w:val="00232236"/>
    <w:rsid w:val="00232260"/>
    <w:rsid w:val="0023259A"/>
    <w:rsid w:val="00232D18"/>
    <w:rsid w:val="00233BC2"/>
    <w:rsid w:val="002341EB"/>
    <w:rsid w:val="00236870"/>
    <w:rsid w:val="002375A8"/>
    <w:rsid w:val="00237779"/>
    <w:rsid w:val="00237D83"/>
    <w:rsid w:val="0024042F"/>
    <w:rsid w:val="00241450"/>
    <w:rsid w:val="00242D99"/>
    <w:rsid w:val="00244A45"/>
    <w:rsid w:val="00245D93"/>
    <w:rsid w:val="00246274"/>
    <w:rsid w:val="00246E08"/>
    <w:rsid w:val="002476A8"/>
    <w:rsid w:val="00250557"/>
    <w:rsid w:val="00250928"/>
    <w:rsid w:val="00253B7F"/>
    <w:rsid w:val="00253E1F"/>
    <w:rsid w:val="00255083"/>
    <w:rsid w:val="002558F9"/>
    <w:rsid w:val="00255AA8"/>
    <w:rsid w:val="002560AB"/>
    <w:rsid w:val="002562D7"/>
    <w:rsid w:val="0025688C"/>
    <w:rsid w:val="002571A8"/>
    <w:rsid w:val="00257838"/>
    <w:rsid w:val="00257C40"/>
    <w:rsid w:val="002600E0"/>
    <w:rsid w:val="00260D17"/>
    <w:rsid w:val="00263795"/>
    <w:rsid w:val="0026554A"/>
    <w:rsid w:val="002664F9"/>
    <w:rsid w:val="00267446"/>
    <w:rsid w:val="00270AF5"/>
    <w:rsid w:val="00270BCB"/>
    <w:rsid w:val="00272A79"/>
    <w:rsid w:val="002743C7"/>
    <w:rsid w:val="00274E4A"/>
    <w:rsid w:val="00275235"/>
    <w:rsid w:val="002754B2"/>
    <w:rsid w:val="00275CC9"/>
    <w:rsid w:val="00275D50"/>
    <w:rsid w:val="00280DB6"/>
    <w:rsid w:val="00281950"/>
    <w:rsid w:val="00282CAD"/>
    <w:rsid w:val="00284090"/>
    <w:rsid w:val="0028410F"/>
    <w:rsid w:val="00284A15"/>
    <w:rsid w:val="00285132"/>
    <w:rsid w:val="00286153"/>
    <w:rsid w:val="002867C6"/>
    <w:rsid w:val="0028682A"/>
    <w:rsid w:val="00286B8C"/>
    <w:rsid w:val="00286E88"/>
    <w:rsid w:val="00287173"/>
    <w:rsid w:val="00290F2C"/>
    <w:rsid w:val="00291EFB"/>
    <w:rsid w:val="00292D9F"/>
    <w:rsid w:val="002933FB"/>
    <w:rsid w:val="002937FA"/>
    <w:rsid w:val="00293B22"/>
    <w:rsid w:val="00293CCC"/>
    <w:rsid w:val="00294C77"/>
    <w:rsid w:val="002956E6"/>
    <w:rsid w:val="0029597D"/>
    <w:rsid w:val="00297EC9"/>
    <w:rsid w:val="002A0E5A"/>
    <w:rsid w:val="002A16E8"/>
    <w:rsid w:val="002A387B"/>
    <w:rsid w:val="002A4D18"/>
    <w:rsid w:val="002A5268"/>
    <w:rsid w:val="002A5349"/>
    <w:rsid w:val="002A5AE5"/>
    <w:rsid w:val="002A5C1A"/>
    <w:rsid w:val="002A5FFB"/>
    <w:rsid w:val="002A614B"/>
    <w:rsid w:val="002A6ED7"/>
    <w:rsid w:val="002A6FAF"/>
    <w:rsid w:val="002A771C"/>
    <w:rsid w:val="002B08EE"/>
    <w:rsid w:val="002B09FD"/>
    <w:rsid w:val="002B0F12"/>
    <w:rsid w:val="002B1B3E"/>
    <w:rsid w:val="002B3FD6"/>
    <w:rsid w:val="002B4775"/>
    <w:rsid w:val="002B77C0"/>
    <w:rsid w:val="002B7928"/>
    <w:rsid w:val="002C01A8"/>
    <w:rsid w:val="002C0290"/>
    <w:rsid w:val="002C06D3"/>
    <w:rsid w:val="002C15EA"/>
    <w:rsid w:val="002C4B0B"/>
    <w:rsid w:val="002C4C16"/>
    <w:rsid w:val="002C50FF"/>
    <w:rsid w:val="002C5D42"/>
    <w:rsid w:val="002C6751"/>
    <w:rsid w:val="002C7A7C"/>
    <w:rsid w:val="002C7BD8"/>
    <w:rsid w:val="002D070C"/>
    <w:rsid w:val="002D079F"/>
    <w:rsid w:val="002D09BE"/>
    <w:rsid w:val="002D0D85"/>
    <w:rsid w:val="002D2095"/>
    <w:rsid w:val="002D2A4A"/>
    <w:rsid w:val="002D3113"/>
    <w:rsid w:val="002D3222"/>
    <w:rsid w:val="002D43FD"/>
    <w:rsid w:val="002D47C6"/>
    <w:rsid w:val="002D7BE1"/>
    <w:rsid w:val="002D7D47"/>
    <w:rsid w:val="002E123B"/>
    <w:rsid w:val="002E20D4"/>
    <w:rsid w:val="002E400D"/>
    <w:rsid w:val="002E4AEE"/>
    <w:rsid w:val="002E609D"/>
    <w:rsid w:val="002E75C1"/>
    <w:rsid w:val="002E799F"/>
    <w:rsid w:val="002F091D"/>
    <w:rsid w:val="002F2672"/>
    <w:rsid w:val="002F2EA6"/>
    <w:rsid w:val="002F3407"/>
    <w:rsid w:val="002F3AEC"/>
    <w:rsid w:val="002F77F8"/>
    <w:rsid w:val="002F7B1A"/>
    <w:rsid w:val="00300892"/>
    <w:rsid w:val="00300DDE"/>
    <w:rsid w:val="00301516"/>
    <w:rsid w:val="00301AEC"/>
    <w:rsid w:val="00301F8C"/>
    <w:rsid w:val="003059C0"/>
    <w:rsid w:val="0030646D"/>
    <w:rsid w:val="00307E22"/>
    <w:rsid w:val="0031082A"/>
    <w:rsid w:val="00310990"/>
    <w:rsid w:val="0031199E"/>
    <w:rsid w:val="00311A26"/>
    <w:rsid w:val="003132A3"/>
    <w:rsid w:val="00313A7F"/>
    <w:rsid w:val="0031519D"/>
    <w:rsid w:val="003168C8"/>
    <w:rsid w:val="00321531"/>
    <w:rsid w:val="00322B18"/>
    <w:rsid w:val="00323346"/>
    <w:rsid w:val="003247A5"/>
    <w:rsid w:val="00325E4B"/>
    <w:rsid w:val="00326016"/>
    <w:rsid w:val="00326533"/>
    <w:rsid w:val="00327397"/>
    <w:rsid w:val="00330362"/>
    <w:rsid w:val="00331609"/>
    <w:rsid w:val="003317F1"/>
    <w:rsid w:val="0033304A"/>
    <w:rsid w:val="003331BB"/>
    <w:rsid w:val="00333685"/>
    <w:rsid w:val="00333FD0"/>
    <w:rsid w:val="00335BAB"/>
    <w:rsid w:val="00335DA8"/>
    <w:rsid w:val="00340279"/>
    <w:rsid w:val="0034035B"/>
    <w:rsid w:val="00340586"/>
    <w:rsid w:val="0034065E"/>
    <w:rsid w:val="00342434"/>
    <w:rsid w:val="00344145"/>
    <w:rsid w:val="00344A7A"/>
    <w:rsid w:val="00345544"/>
    <w:rsid w:val="00345F7D"/>
    <w:rsid w:val="00346154"/>
    <w:rsid w:val="00346AC7"/>
    <w:rsid w:val="00346D6C"/>
    <w:rsid w:val="003475EA"/>
    <w:rsid w:val="0035204D"/>
    <w:rsid w:val="00352619"/>
    <w:rsid w:val="00352BCA"/>
    <w:rsid w:val="003535A0"/>
    <w:rsid w:val="00354514"/>
    <w:rsid w:val="0035550E"/>
    <w:rsid w:val="00355974"/>
    <w:rsid w:val="00355D68"/>
    <w:rsid w:val="0035612A"/>
    <w:rsid w:val="003562FD"/>
    <w:rsid w:val="003570F2"/>
    <w:rsid w:val="003571B7"/>
    <w:rsid w:val="00360968"/>
    <w:rsid w:val="00360E7C"/>
    <w:rsid w:val="00361262"/>
    <w:rsid w:val="003612C1"/>
    <w:rsid w:val="003640E4"/>
    <w:rsid w:val="00364D9E"/>
    <w:rsid w:val="0036513D"/>
    <w:rsid w:val="00365D6C"/>
    <w:rsid w:val="00365E6D"/>
    <w:rsid w:val="00370F81"/>
    <w:rsid w:val="003716C7"/>
    <w:rsid w:val="00371C6C"/>
    <w:rsid w:val="0037254E"/>
    <w:rsid w:val="00372EFE"/>
    <w:rsid w:val="00373907"/>
    <w:rsid w:val="00373EC3"/>
    <w:rsid w:val="00374912"/>
    <w:rsid w:val="00375771"/>
    <w:rsid w:val="003759A6"/>
    <w:rsid w:val="00375A0A"/>
    <w:rsid w:val="00375BBB"/>
    <w:rsid w:val="003761ED"/>
    <w:rsid w:val="00376326"/>
    <w:rsid w:val="00376355"/>
    <w:rsid w:val="00380116"/>
    <w:rsid w:val="00380463"/>
    <w:rsid w:val="00380C20"/>
    <w:rsid w:val="00382C34"/>
    <w:rsid w:val="00384DD4"/>
    <w:rsid w:val="00387163"/>
    <w:rsid w:val="00391B1F"/>
    <w:rsid w:val="00392800"/>
    <w:rsid w:val="00392CD9"/>
    <w:rsid w:val="00392E00"/>
    <w:rsid w:val="00392F66"/>
    <w:rsid w:val="00393060"/>
    <w:rsid w:val="00393F5C"/>
    <w:rsid w:val="0039523B"/>
    <w:rsid w:val="00395412"/>
    <w:rsid w:val="00396645"/>
    <w:rsid w:val="00396CD9"/>
    <w:rsid w:val="003975FD"/>
    <w:rsid w:val="0039767F"/>
    <w:rsid w:val="003976A1"/>
    <w:rsid w:val="0039789A"/>
    <w:rsid w:val="003A13E4"/>
    <w:rsid w:val="003A3DD6"/>
    <w:rsid w:val="003A424A"/>
    <w:rsid w:val="003A5609"/>
    <w:rsid w:val="003A5892"/>
    <w:rsid w:val="003A64D8"/>
    <w:rsid w:val="003A6C4B"/>
    <w:rsid w:val="003A72FA"/>
    <w:rsid w:val="003A7673"/>
    <w:rsid w:val="003B0691"/>
    <w:rsid w:val="003B09A1"/>
    <w:rsid w:val="003B12EC"/>
    <w:rsid w:val="003B1368"/>
    <w:rsid w:val="003B139B"/>
    <w:rsid w:val="003B1F5E"/>
    <w:rsid w:val="003B2310"/>
    <w:rsid w:val="003B2398"/>
    <w:rsid w:val="003B2569"/>
    <w:rsid w:val="003B2594"/>
    <w:rsid w:val="003B27A3"/>
    <w:rsid w:val="003B283D"/>
    <w:rsid w:val="003B3266"/>
    <w:rsid w:val="003B37E8"/>
    <w:rsid w:val="003B38E4"/>
    <w:rsid w:val="003B3DC3"/>
    <w:rsid w:val="003B3F3A"/>
    <w:rsid w:val="003B4183"/>
    <w:rsid w:val="003B4D92"/>
    <w:rsid w:val="003B5518"/>
    <w:rsid w:val="003B69E6"/>
    <w:rsid w:val="003B71E5"/>
    <w:rsid w:val="003B72A8"/>
    <w:rsid w:val="003B7325"/>
    <w:rsid w:val="003C09A5"/>
    <w:rsid w:val="003C09F9"/>
    <w:rsid w:val="003C126F"/>
    <w:rsid w:val="003C1867"/>
    <w:rsid w:val="003C1AF7"/>
    <w:rsid w:val="003C1B01"/>
    <w:rsid w:val="003C2100"/>
    <w:rsid w:val="003C2270"/>
    <w:rsid w:val="003C2B94"/>
    <w:rsid w:val="003C2D44"/>
    <w:rsid w:val="003C3F6E"/>
    <w:rsid w:val="003C77A4"/>
    <w:rsid w:val="003D0433"/>
    <w:rsid w:val="003D076F"/>
    <w:rsid w:val="003D11F1"/>
    <w:rsid w:val="003D2538"/>
    <w:rsid w:val="003D2D05"/>
    <w:rsid w:val="003D30CB"/>
    <w:rsid w:val="003D45B8"/>
    <w:rsid w:val="003D581D"/>
    <w:rsid w:val="003D62BE"/>
    <w:rsid w:val="003D669E"/>
    <w:rsid w:val="003D745F"/>
    <w:rsid w:val="003D7853"/>
    <w:rsid w:val="003D7895"/>
    <w:rsid w:val="003D7CC6"/>
    <w:rsid w:val="003E05E0"/>
    <w:rsid w:val="003E200E"/>
    <w:rsid w:val="003E3033"/>
    <w:rsid w:val="003E3398"/>
    <w:rsid w:val="003E3475"/>
    <w:rsid w:val="003E43E5"/>
    <w:rsid w:val="003E52DD"/>
    <w:rsid w:val="003E6B11"/>
    <w:rsid w:val="003E7028"/>
    <w:rsid w:val="003E7A78"/>
    <w:rsid w:val="003F286D"/>
    <w:rsid w:val="003F325A"/>
    <w:rsid w:val="003F3A47"/>
    <w:rsid w:val="003F3DA2"/>
    <w:rsid w:val="003F423D"/>
    <w:rsid w:val="003F45CC"/>
    <w:rsid w:val="003F4B11"/>
    <w:rsid w:val="003F5AD5"/>
    <w:rsid w:val="003F74E5"/>
    <w:rsid w:val="003F7773"/>
    <w:rsid w:val="00400BD9"/>
    <w:rsid w:val="00401612"/>
    <w:rsid w:val="0040211B"/>
    <w:rsid w:val="00402485"/>
    <w:rsid w:val="00403057"/>
    <w:rsid w:val="004040F7"/>
    <w:rsid w:val="004047E1"/>
    <w:rsid w:val="004049EC"/>
    <w:rsid w:val="0040638E"/>
    <w:rsid w:val="004063F8"/>
    <w:rsid w:val="00406BA7"/>
    <w:rsid w:val="00407607"/>
    <w:rsid w:val="00410316"/>
    <w:rsid w:val="004112C6"/>
    <w:rsid w:val="0041175D"/>
    <w:rsid w:val="004121B8"/>
    <w:rsid w:val="004125D0"/>
    <w:rsid w:val="0041301C"/>
    <w:rsid w:val="0041402F"/>
    <w:rsid w:val="00414B7F"/>
    <w:rsid w:val="0041664E"/>
    <w:rsid w:val="00417BDE"/>
    <w:rsid w:val="00420C11"/>
    <w:rsid w:val="004213BD"/>
    <w:rsid w:val="004228FE"/>
    <w:rsid w:val="00423B47"/>
    <w:rsid w:val="004245FD"/>
    <w:rsid w:val="0042485F"/>
    <w:rsid w:val="00424E18"/>
    <w:rsid w:val="0042537D"/>
    <w:rsid w:val="00427CA3"/>
    <w:rsid w:val="00430117"/>
    <w:rsid w:val="00431AA1"/>
    <w:rsid w:val="00432D61"/>
    <w:rsid w:val="00432E4F"/>
    <w:rsid w:val="00433226"/>
    <w:rsid w:val="004332F2"/>
    <w:rsid w:val="00433342"/>
    <w:rsid w:val="00434C8A"/>
    <w:rsid w:val="00435168"/>
    <w:rsid w:val="00435304"/>
    <w:rsid w:val="004354A8"/>
    <w:rsid w:val="0043597F"/>
    <w:rsid w:val="00435D38"/>
    <w:rsid w:val="004417B5"/>
    <w:rsid w:val="00442B2A"/>
    <w:rsid w:val="00442D68"/>
    <w:rsid w:val="00443348"/>
    <w:rsid w:val="00443D33"/>
    <w:rsid w:val="004442E3"/>
    <w:rsid w:val="00447437"/>
    <w:rsid w:val="00450790"/>
    <w:rsid w:val="00450B7E"/>
    <w:rsid w:val="004525B8"/>
    <w:rsid w:val="00453FA4"/>
    <w:rsid w:val="0045419E"/>
    <w:rsid w:val="00455D00"/>
    <w:rsid w:val="00460BDD"/>
    <w:rsid w:val="004619D6"/>
    <w:rsid w:val="00462474"/>
    <w:rsid w:val="00462B1F"/>
    <w:rsid w:val="0046335C"/>
    <w:rsid w:val="0046344A"/>
    <w:rsid w:val="00464CCF"/>
    <w:rsid w:val="00465ACF"/>
    <w:rsid w:val="00466D19"/>
    <w:rsid w:val="00467B02"/>
    <w:rsid w:val="00470C03"/>
    <w:rsid w:val="00471395"/>
    <w:rsid w:val="00471D23"/>
    <w:rsid w:val="00472E11"/>
    <w:rsid w:val="0047556F"/>
    <w:rsid w:val="0047617E"/>
    <w:rsid w:val="00481638"/>
    <w:rsid w:val="004816DE"/>
    <w:rsid w:val="00481782"/>
    <w:rsid w:val="00481B5C"/>
    <w:rsid w:val="00482789"/>
    <w:rsid w:val="00482C51"/>
    <w:rsid w:val="00483CF7"/>
    <w:rsid w:val="00483E07"/>
    <w:rsid w:val="00483F79"/>
    <w:rsid w:val="00484314"/>
    <w:rsid w:val="00484E0D"/>
    <w:rsid w:val="00484E13"/>
    <w:rsid w:val="0048564D"/>
    <w:rsid w:val="004862E6"/>
    <w:rsid w:val="00486E2F"/>
    <w:rsid w:val="00487BF0"/>
    <w:rsid w:val="00490A4C"/>
    <w:rsid w:val="00491174"/>
    <w:rsid w:val="00494FE5"/>
    <w:rsid w:val="004953B2"/>
    <w:rsid w:val="00497020"/>
    <w:rsid w:val="00497EE8"/>
    <w:rsid w:val="004A138E"/>
    <w:rsid w:val="004A196A"/>
    <w:rsid w:val="004A41FD"/>
    <w:rsid w:val="004A5321"/>
    <w:rsid w:val="004A5F2B"/>
    <w:rsid w:val="004B021A"/>
    <w:rsid w:val="004B0610"/>
    <w:rsid w:val="004B1AF9"/>
    <w:rsid w:val="004B1D64"/>
    <w:rsid w:val="004B22B1"/>
    <w:rsid w:val="004B33C2"/>
    <w:rsid w:val="004B387E"/>
    <w:rsid w:val="004B3EF1"/>
    <w:rsid w:val="004B4E29"/>
    <w:rsid w:val="004B5E85"/>
    <w:rsid w:val="004B6EDD"/>
    <w:rsid w:val="004B7441"/>
    <w:rsid w:val="004C1121"/>
    <w:rsid w:val="004C274B"/>
    <w:rsid w:val="004C2C1D"/>
    <w:rsid w:val="004C3D4F"/>
    <w:rsid w:val="004C420C"/>
    <w:rsid w:val="004C43AD"/>
    <w:rsid w:val="004C502A"/>
    <w:rsid w:val="004C5BAC"/>
    <w:rsid w:val="004C5D0B"/>
    <w:rsid w:val="004C5DBC"/>
    <w:rsid w:val="004C6629"/>
    <w:rsid w:val="004C6D23"/>
    <w:rsid w:val="004C6DA9"/>
    <w:rsid w:val="004D20E9"/>
    <w:rsid w:val="004D507A"/>
    <w:rsid w:val="004D5488"/>
    <w:rsid w:val="004D5B48"/>
    <w:rsid w:val="004D6A13"/>
    <w:rsid w:val="004D7E6B"/>
    <w:rsid w:val="004E06C2"/>
    <w:rsid w:val="004E10F7"/>
    <w:rsid w:val="004E12B0"/>
    <w:rsid w:val="004E200D"/>
    <w:rsid w:val="004E48AA"/>
    <w:rsid w:val="004E64FF"/>
    <w:rsid w:val="004E6CBC"/>
    <w:rsid w:val="004E72BD"/>
    <w:rsid w:val="004E77B7"/>
    <w:rsid w:val="004F007D"/>
    <w:rsid w:val="004F0665"/>
    <w:rsid w:val="004F0CC4"/>
    <w:rsid w:val="004F1F11"/>
    <w:rsid w:val="004F1F13"/>
    <w:rsid w:val="004F3A96"/>
    <w:rsid w:val="004F4052"/>
    <w:rsid w:val="004F4C33"/>
    <w:rsid w:val="004F4C46"/>
    <w:rsid w:val="004F658D"/>
    <w:rsid w:val="004F7630"/>
    <w:rsid w:val="004F7AB4"/>
    <w:rsid w:val="005014C9"/>
    <w:rsid w:val="005014D8"/>
    <w:rsid w:val="005014DF"/>
    <w:rsid w:val="0050178D"/>
    <w:rsid w:val="00502636"/>
    <w:rsid w:val="00504080"/>
    <w:rsid w:val="00505543"/>
    <w:rsid w:val="0050724A"/>
    <w:rsid w:val="00507D81"/>
    <w:rsid w:val="00507FD0"/>
    <w:rsid w:val="00510E39"/>
    <w:rsid w:val="00511204"/>
    <w:rsid w:val="00512396"/>
    <w:rsid w:val="00512F44"/>
    <w:rsid w:val="00513532"/>
    <w:rsid w:val="0051363C"/>
    <w:rsid w:val="0051464A"/>
    <w:rsid w:val="00516380"/>
    <w:rsid w:val="0051671C"/>
    <w:rsid w:val="00516DFC"/>
    <w:rsid w:val="00517910"/>
    <w:rsid w:val="005200C6"/>
    <w:rsid w:val="0052036C"/>
    <w:rsid w:val="00520DA4"/>
    <w:rsid w:val="00521012"/>
    <w:rsid w:val="00521444"/>
    <w:rsid w:val="005216FC"/>
    <w:rsid w:val="0052195F"/>
    <w:rsid w:val="00521FAF"/>
    <w:rsid w:val="00522366"/>
    <w:rsid w:val="0052377E"/>
    <w:rsid w:val="00523B94"/>
    <w:rsid w:val="00524904"/>
    <w:rsid w:val="00526993"/>
    <w:rsid w:val="00527348"/>
    <w:rsid w:val="00527A54"/>
    <w:rsid w:val="00532144"/>
    <w:rsid w:val="00532BFE"/>
    <w:rsid w:val="0053337C"/>
    <w:rsid w:val="00535764"/>
    <w:rsid w:val="00535E8D"/>
    <w:rsid w:val="0053612F"/>
    <w:rsid w:val="0053678A"/>
    <w:rsid w:val="00536F52"/>
    <w:rsid w:val="00540916"/>
    <w:rsid w:val="00541B8A"/>
    <w:rsid w:val="00541F7A"/>
    <w:rsid w:val="00542235"/>
    <w:rsid w:val="00544960"/>
    <w:rsid w:val="00544D3E"/>
    <w:rsid w:val="00544EB9"/>
    <w:rsid w:val="005451DF"/>
    <w:rsid w:val="00547496"/>
    <w:rsid w:val="00547530"/>
    <w:rsid w:val="005504B0"/>
    <w:rsid w:val="005523A2"/>
    <w:rsid w:val="00552756"/>
    <w:rsid w:val="00552DB6"/>
    <w:rsid w:val="00555968"/>
    <w:rsid w:val="00556D49"/>
    <w:rsid w:val="005575A9"/>
    <w:rsid w:val="00561E0D"/>
    <w:rsid w:val="00562283"/>
    <w:rsid w:val="005629FB"/>
    <w:rsid w:val="00562F0B"/>
    <w:rsid w:val="00563AD7"/>
    <w:rsid w:val="00563C7C"/>
    <w:rsid w:val="005640CF"/>
    <w:rsid w:val="005654C4"/>
    <w:rsid w:val="0056603A"/>
    <w:rsid w:val="00567F69"/>
    <w:rsid w:val="00570613"/>
    <w:rsid w:val="00571E98"/>
    <w:rsid w:val="0057217B"/>
    <w:rsid w:val="00573A6B"/>
    <w:rsid w:val="00575C2C"/>
    <w:rsid w:val="00576234"/>
    <w:rsid w:val="005762A8"/>
    <w:rsid w:val="005774F6"/>
    <w:rsid w:val="00577B8C"/>
    <w:rsid w:val="0058095E"/>
    <w:rsid w:val="005816A2"/>
    <w:rsid w:val="00582980"/>
    <w:rsid w:val="00583403"/>
    <w:rsid w:val="005840ED"/>
    <w:rsid w:val="00584AF6"/>
    <w:rsid w:val="005855A2"/>
    <w:rsid w:val="00590554"/>
    <w:rsid w:val="00590831"/>
    <w:rsid w:val="005913CA"/>
    <w:rsid w:val="0059465C"/>
    <w:rsid w:val="00594684"/>
    <w:rsid w:val="00596131"/>
    <w:rsid w:val="0059769C"/>
    <w:rsid w:val="005A0548"/>
    <w:rsid w:val="005A0EFF"/>
    <w:rsid w:val="005A181C"/>
    <w:rsid w:val="005A370C"/>
    <w:rsid w:val="005A400C"/>
    <w:rsid w:val="005A54C9"/>
    <w:rsid w:val="005A7B5A"/>
    <w:rsid w:val="005A7DA1"/>
    <w:rsid w:val="005B0E67"/>
    <w:rsid w:val="005B1B53"/>
    <w:rsid w:val="005B2B26"/>
    <w:rsid w:val="005B2BF7"/>
    <w:rsid w:val="005B4B40"/>
    <w:rsid w:val="005B5641"/>
    <w:rsid w:val="005B6504"/>
    <w:rsid w:val="005B7AF0"/>
    <w:rsid w:val="005B7B1F"/>
    <w:rsid w:val="005C0F2B"/>
    <w:rsid w:val="005C3297"/>
    <w:rsid w:val="005C433F"/>
    <w:rsid w:val="005C603F"/>
    <w:rsid w:val="005C6946"/>
    <w:rsid w:val="005C7540"/>
    <w:rsid w:val="005D00BC"/>
    <w:rsid w:val="005D011E"/>
    <w:rsid w:val="005D01F7"/>
    <w:rsid w:val="005D030A"/>
    <w:rsid w:val="005D100C"/>
    <w:rsid w:val="005D1B28"/>
    <w:rsid w:val="005D22CB"/>
    <w:rsid w:val="005D2794"/>
    <w:rsid w:val="005D2F62"/>
    <w:rsid w:val="005D35DF"/>
    <w:rsid w:val="005D3778"/>
    <w:rsid w:val="005D47CE"/>
    <w:rsid w:val="005D4AAB"/>
    <w:rsid w:val="005D5DD0"/>
    <w:rsid w:val="005D61AD"/>
    <w:rsid w:val="005D66E4"/>
    <w:rsid w:val="005D72DB"/>
    <w:rsid w:val="005E0B06"/>
    <w:rsid w:val="005E1F49"/>
    <w:rsid w:val="005E2048"/>
    <w:rsid w:val="005E2B6A"/>
    <w:rsid w:val="005E36BE"/>
    <w:rsid w:val="005E3A16"/>
    <w:rsid w:val="005E5CD4"/>
    <w:rsid w:val="005E6184"/>
    <w:rsid w:val="005E7885"/>
    <w:rsid w:val="005F0D75"/>
    <w:rsid w:val="005F2BDA"/>
    <w:rsid w:val="005F2D12"/>
    <w:rsid w:val="005F331C"/>
    <w:rsid w:val="005F3325"/>
    <w:rsid w:val="005F34EF"/>
    <w:rsid w:val="005F356C"/>
    <w:rsid w:val="005F3E52"/>
    <w:rsid w:val="005F489F"/>
    <w:rsid w:val="005F50B6"/>
    <w:rsid w:val="005F5C88"/>
    <w:rsid w:val="005F6735"/>
    <w:rsid w:val="005F6AC4"/>
    <w:rsid w:val="0060025A"/>
    <w:rsid w:val="00600B01"/>
    <w:rsid w:val="006017A3"/>
    <w:rsid w:val="00601D61"/>
    <w:rsid w:val="0060247F"/>
    <w:rsid w:val="00602845"/>
    <w:rsid w:val="00606CF8"/>
    <w:rsid w:val="00607F4B"/>
    <w:rsid w:val="00610CC8"/>
    <w:rsid w:val="006115C9"/>
    <w:rsid w:val="00611E69"/>
    <w:rsid w:val="006120E7"/>
    <w:rsid w:val="0061232E"/>
    <w:rsid w:val="00612671"/>
    <w:rsid w:val="0061500E"/>
    <w:rsid w:val="006151F9"/>
    <w:rsid w:val="0061687D"/>
    <w:rsid w:val="00616A2F"/>
    <w:rsid w:val="00616E17"/>
    <w:rsid w:val="0061783B"/>
    <w:rsid w:val="00620880"/>
    <w:rsid w:val="00621BD8"/>
    <w:rsid w:val="00623946"/>
    <w:rsid w:val="00623FC3"/>
    <w:rsid w:val="00623FD7"/>
    <w:rsid w:val="00624B26"/>
    <w:rsid w:val="006257D9"/>
    <w:rsid w:val="00625F3C"/>
    <w:rsid w:val="00626D21"/>
    <w:rsid w:val="00626EAF"/>
    <w:rsid w:val="00627C6F"/>
    <w:rsid w:val="00630DC4"/>
    <w:rsid w:val="00631607"/>
    <w:rsid w:val="006318C9"/>
    <w:rsid w:val="006318EF"/>
    <w:rsid w:val="0063273B"/>
    <w:rsid w:val="006348BE"/>
    <w:rsid w:val="006352E1"/>
    <w:rsid w:val="00635A15"/>
    <w:rsid w:val="006364F8"/>
    <w:rsid w:val="00636C2B"/>
    <w:rsid w:val="00637565"/>
    <w:rsid w:val="00640302"/>
    <w:rsid w:val="00641079"/>
    <w:rsid w:val="006442CE"/>
    <w:rsid w:val="00645D4E"/>
    <w:rsid w:val="006463CD"/>
    <w:rsid w:val="00647249"/>
    <w:rsid w:val="00647262"/>
    <w:rsid w:val="006506AD"/>
    <w:rsid w:val="00650E5B"/>
    <w:rsid w:val="00653883"/>
    <w:rsid w:val="0065414A"/>
    <w:rsid w:val="006541AE"/>
    <w:rsid w:val="006543B7"/>
    <w:rsid w:val="00654AD1"/>
    <w:rsid w:val="00655AC7"/>
    <w:rsid w:val="0065692B"/>
    <w:rsid w:val="00656ACA"/>
    <w:rsid w:val="006601F9"/>
    <w:rsid w:val="00660EA7"/>
    <w:rsid w:val="00662871"/>
    <w:rsid w:val="00662FEA"/>
    <w:rsid w:val="00665E31"/>
    <w:rsid w:val="006665D3"/>
    <w:rsid w:val="00670296"/>
    <w:rsid w:val="00672475"/>
    <w:rsid w:val="00672594"/>
    <w:rsid w:val="00674F7F"/>
    <w:rsid w:val="006756B8"/>
    <w:rsid w:val="006761A9"/>
    <w:rsid w:val="00676854"/>
    <w:rsid w:val="00682F19"/>
    <w:rsid w:val="00683F71"/>
    <w:rsid w:val="006847D8"/>
    <w:rsid w:val="00684B82"/>
    <w:rsid w:val="00684C93"/>
    <w:rsid w:val="00686835"/>
    <w:rsid w:val="00686AC5"/>
    <w:rsid w:val="00686D8A"/>
    <w:rsid w:val="0068728F"/>
    <w:rsid w:val="00687EFF"/>
    <w:rsid w:val="0069156F"/>
    <w:rsid w:val="00693BEF"/>
    <w:rsid w:val="006940E8"/>
    <w:rsid w:val="006942F4"/>
    <w:rsid w:val="00694CF3"/>
    <w:rsid w:val="00694D0D"/>
    <w:rsid w:val="0069504C"/>
    <w:rsid w:val="00695ECA"/>
    <w:rsid w:val="00696E07"/>
    <w:rsid w:val="00697482"/>
    <w:rsid w:val="006A0AD1"/>
    <w:rsid w:val="006A0E4F"/>
    <w:rsid w:val="006A1952"/>
    <w:rsid w:val="006A24BD"/>
    <w:rsid w:val="006A2EB6"/>
    <w:rsid w:val="006A3910"/>
    <w:rsid w:val="006A3C26"/>
    <w:rsid w:val="006A540B"/>
    <w:rsid w:val="006A584E"/>
    <w:rsid w:val="006A5C6F"/>
    <w:rsid w:val="006A5C7E"/>
    <w:rsid w:val="006A5DAA"/>
    <w:rsid w:val="006A650A"/>
    <w:rsid w:val="006B1DEC"/>
    <w:rsid w:val="006B36DD"/>
    <w:rsid w:val="006B3A22"/>
    <w:rsid w:val="006B74DD"/>
    <w:rsid w:val="006B75AE"/>
    <w:rsid w:val="006C19CF"/>
    <w:rsid w:val="006C1ABC"/>
    <w:rsid w:val="006C2E3D"/>
    <w:rsid w:val="006C331A"/>
    <w:rsid w:val="006C3566"/>
    <w:rsid w:val="006C59D9"/>
    <w:rsid w:val="006C5F9E"/>
    <w:rsid w:val="006C6108"/>
    <w:rsid w:val="006C73C9"/>
    <w:rsid w:val="006D302D"/>
    <w:rsid w:val="006D3157"/>
    <w:rsid w:val="006D681B"/>
    <w:rsid w:val="006D6FBF"/>
    <w:rsid w:val="006E00B1"/>
    <w:rsid w:val="006E00D5"/>
    <w:rsid w:val="006E0CB9"/>
    <w:rsid w:val="006E0CCE"/>
    <w:rsid w:val="006E120F"/>
    <w:rsid w:val="006E13D3"/>
    <w:rsid w:val="006E18C3"/>
    <w:rsid w:val="006E1EFB"/>
    <w:rsid w:val="006E2231"/>
    <w:rsid w:val="006E4080"/>
    <w:rsid w:val="006E62AA"/>
    <w:rsid w:val="006E6EAF"/>
    <w:rsid w:val="006E7918"/>
    <w:rsid w:val="006E7C4B"/>
    <w:rsid w:val="006F0E33"/>
    <w:rsid w:val="006F1D1A"/>
    <w:rsid w:val="006F3903"/>
    <w:rsid w:val="006F4098"/>
    <w:rsid w:val="006F4F05"/>
    <w:rsid w:val="006F51ED"/>
    <w:rsid w:val="006F5295"/>
    <w:rsid w:val="006F5EC9"/>
    <w:rsid w:val="006F60E1"/>
    <w:rsid w:val="006F784B"/>
    <w:rsid w:val="006F7B5D"/>
    <w:rsid w:val="00700152"/>
    <w:rsid w:val="00701D9D"/>
    <w:rsid w:val="00704E00"/>
    <w:rsid w:val="00704F16"/>
    <w:rsid w:val="00706231"/>
    <w:rsid w:val="007079CC"/>
    <w:rsid w:val="00707DAE"/>
    <w:rsid w:val="007108EE"/>
    <w:rsid w:val="00712BD8"/>
    <w:rsid w:val="00714127"/>
    <w:rsid w:val="00714252"/>
    <w:rsid w:val="00715710"/>
    <w:rsid w:val="007173EC"/>
    <w:rsid w:val="00717CA9"/>
    <w:rsid w:val="00720225"/>
    <w:rsid w:val="0072098F"/>
    <w:rsid w:val="00721524"/>
    <w:rsid w:val="0072199C"/>
    <w:rsid w:val="00721A73"/>
    <w:rsid w:val="00721EC0"/>
    <w:rsid w:val="007231BD"/>
    <w:rsid w:val="00724558"/>
    <w:rsid w:val="007262A4"/>
    <w:rsid w:val="00726AC6"/>
    <w:rsid w:val="00726EB4"/>
    <w:rsid w:val="00730178"/>
    <w:rsid w:val="0073130F"/>
    <w:rsid w:val="00731ECC"/>
    <w:rsid w:val="00731FAF"/>
    <w:rsid w:val="00732598"/>
    <w:rsid w:val="0073333A"/>
    <w:rsid w:val="00733C2D"/>
    <w:rsid w:val="007359F3"/>
    <w:rsid w:val="007361E3"/>
    <w:rsid w:val="00737C84"/>
    <w:rsid w:val="00740CD0"/>
    <w:rsid w:val="00741305"/>
    <w:rsid w:val="007430B1"/>
    <w:rsid w:val="0074408F"/>
    <w:rsid w:val="0074498D"/>
    <w:rsid w:val="00745133"/>
    <w:rsid w:val="00745249"/>
    <w:rsid w:val="007502C9"/>
    <w:rsid w:val="00750C0A"/>
    <w:rsid w:val="00752084"/>
    <w:rsid w:val="0075243E"/>
    <w:rsid w:val="00753893"/>
    <w:rsid w:val="00754254"/>
    <w:rsid w:val="007548C6"/>
    <w:rsid w:val="00755351"/>
    <w:rsid w:val="007564B9"/>
    <w:rsid w:val="00756772"/>
    <w:rsid w:val="00756809"/>
    <w:rsid w:val="00756837"/>
    <w:rsid w:val="00756DB7"/>
    <w:rsid w:val="00757308"/>
    <w:rsid w:val="007577C8"/>
    <w:rsid w:val="00757BAA"/>
    <w:rsid w:val="00757D30"/>
    <w:rsid w:val="007601CC"/>
    <w:rsid w:val="007602A8"/>
    <w:rsid w:val="007603AB"/>
    <w:rsid w:val="0076172C"/>
    <w:rsid w:val="00761D94"/>
    <w:rsid w:val="007620F6"/>
    <w:rsid w:val="00762740"/>
    <w:rsid w:val="00763FD8"/>
    <w:rsid w:val="007658B2"/>
    <w:rsid w:val="00765A43"/>
    <w:rsid w:val="00765A93"/>
    <w:rsid w:val="00767ED7"/>
    <w:rsid w:val="00772D14"/>
    <w:rsid w:val="00773CEC"/>
    <w:rsid w:val="00774516"/>
    <w:rsid w:val="00775A62"/>
    <w:rsid w:val="00776F87"/>
    <w:rsid w:val="00777982"/>
    <w:rsid w:val="00781284"/>
    <w:rsid w:val="0078135F"/>
    <w:rsid w:val="00783084"/>
    <w:rsid w:val="0078347C"/>
    <w:rsid w:val="00785501"/>
    <w:rsid w:val="00787672"/>
    <w:rsid w:val="00787BC5"/>
    <w:rsid w:val="0079163E"/>
    <w:rsid w:val="0079294A"/>
    <w:rsid w:val="007930CB"/>
    <w:rsid w:val="00793BFB"/>
    <w:rsid w:val="00793CB9"/>
    <w:rsid w:val="007A03D9"/>
    <w:rsid w:val="007A1A3D"/>
    <w:rsid w:val="007A7877"/>
    <w:rsid w:val="007B053C"/>
    <w:rsid w:val="007B1475"/>
    <w:rsid w:val="007B26D9"/>
    <w:rsid w:val="007B29A4"/>
    <w:rsid w:val="007B2DB5"/>
    <w:rsid w:val="007B607F"/>
    <w:rsid w:val="007B6F6E"/>
    <w:rsid w:val="007B7B4D"/>
    <w:rsid w:val="007C03C1"/>
    <w:rsid w:val="007C132A"/>
    <w:rsid w:val="007C20B8"/>
    <w:rsid w:val="007C21FC"/>
    <w:rsid w:val="007C3D18"/>
    <w:rsid w:val="007C3E00"/>
    <w:rsid w:val="007D1576"/>
    <w:rsid w:val="007D200F"/>
    <w:rsid w:val="007D3723"/>
    <w:rsid w:val="007D4638"/>
    <w:rsid w:val="007D5452"/>
    <w:rsid w:val="007D61C1"/>
    <w:rsid w:val="007D744C"/>
    <w:rsid w:val="007D763B"/>
    <w:rsid w:val="007D7C2E"/>
    <w:rsid w:val="007D7D10"/>
    <w:rsid w:val="007D7DF2"/>
    <w:rsid w:val="007D7E07"/>
    <w:rsid w:val="007E0524"/>
    <w:rsid w:val="007E12C7"/>
    <w:rsid w:val="007E2CC1"/>
    <w:rsid w:val="007E3003"/>
    <w:rsid w:val="007E4048"/>
    <w:rsid w:val="007E4473"/>
    <w:rsid w:val="007E6B7C"/>
    <w:rsid w:val="007E6BB1"/>
    <w:rsid w:val="007F08E8"/>
    <w:rsid w:val="007F2B02"/>
    <w:rsid w:val="007F410C"/>
    <w:rsid w:val="007F492D"/>
    <w:rsid w:val="007F5839"/>
    <w:rsid w:val="007F7072"/>
    <w:rsid w:val="0080077B"/>
    <w:rsid w:val="00800B2D"/>
    <w:rsid w:val="0080138D"/>
    <w:rsid w:val="00801FBD"/>
    <w:rsid w:val="0080270D"/>
    <w:rsid w:val="008033AD"/>
    <w:rsid w:val="00803E0B"/>
    <w:rsid w:val="00804398"/>
    <w:rsid w:val="00810AC6"/>
    <w:rsid w:val="00812F77"/>
    <w:rsid w:val="0081351A"/>
    <w:rsid w:val="008141E9"/>
    <w:rsid w:val="0081630B"/>
    <w:rsid w:val="00816A96"/>
    <w:rsid w:val="00820FB9"/>
    <w:rsid w:val="00822D05"/>
    <w:rsid w:val="00825CF0"/>
    <w:rsid w:val="0082719D"/>
    <w:rsid w:val="0082778C"/>
    <w:rsid w:val="00827B21"/>
    <w:rsid w:val="00830BDE"/>
    <w:rsid w:val="00832B7F"/>
    <w:rsid w:val="00833952"/>
    <w:rsid w:val="00833AB5"/>
    <w:rsid w:val="008342B2"/>
    <w:rsid w:val="0083433F"/>
    <w:rsid w:val="00834527"/>
    <w:rsid w:val="008348CB"/>
    <w:rsid w:val="00836E52"/>
    <w:rsid w:val="00837094"/>
    <w:rsid w:val="008371A9"/>
    <w:rsid w:val="00837EC9"/>
    <w:rsid w:val="0084037F"/>
    <w:rsid w:val="008436C2"/>
    <w:rsid w:val="008442DB"/>
    <w:rsid w:val="00844FBD"/>
    <w:rsid w:val="00845C20"/>
    <w:rsid w:val="00845DC0"/>
    <w:rsid w:val="00845F4A"/>
    <w:rsid w:val="008468BD"/>
    <w:rsid w:val="00846BD4"/>
    <w:rsid w:val="00846F64"/>
    <w:rsid w:val="00847216"/>
    <w:rsid w:val="008500E3"/>
    <w:rsid w:val="008515A6"/>
    <w:rsid w:val="00852310"/>
    <w:rsid w:val="0085296A"/>
    <w:rsid w:val="008531D0"/>
    <w:rsid w:val="0085344C"/>
    <w:rsid w:val="008550E7"/>
    <w:rsid w:val="00855F54"/>
    <w:rsid w:val="00856407"/>
    <w:rsid w:val="00856A6D"/>
    <w:rsid w:val="00857377"/>
    <w:rsid w:val="0086187E"/>
    <w:rsid w:val="00861964"/>
    <w:rsid w:val="00862577"/>
    <w:rsid w:val="008630A3"/>
    <w:rsid w:val="008630E5"/>
    <w:rsid w:val="00863248"/>
    <w:rsid w:val="0086353C"/>
    <w:rsid w:val="008647A3"/>
    <w:rsid w:val="00865C75"/>
    <w:rsid w:val="00871211"/>
    <w:rsid w:val="0087202C"/>
    <w:rsid w:val="0087213E"/>
    <w:rsid w:val="008724E2"/>
    <w:rsid w:val="00873434"/>
    <w:rsid w:val="00873B66"/>
    <w:rsid w:val="00875F8E"/>
    <w:rsid w:val="00876284"/>
    <w:rsid w:val="00876516"/>
    <w:rsid w:val="00880A17"/>
    <w:rsid w:val="00880A57"/>
    <w:rsid w:val="00880D4A"/>
    <w:rsid w:val="008811E6"/>
    <w:rsid w:val="008812B1"/>
    <w:rsid w:val="008814C7"/>
    <w:rsid w:val="00882278"/>
    <w:rsid w:val="0088458B"/>
    <w:rsid w:val="00884DEB"/>
    <w:rsid w:val="00886EEF"/>
    <w:rsid w:val="008875E1"/>
    <w:rsid w:val="00887F79"/>
    <w:rsid w:val="00891FC9"/>
    <w:rsid w:val="008947A8"/>
    <w:rsid w:val="008949E3"/>
    <w:rsid w:val="008951D6"/>
    <w:rsid w:val="008973E0"/>
    <w:rsid w:val="008978C3"/>
    <w:rsid w:val="008A1BBE"/>
    <w:rsid w:val="008A2DA0"/>
    <w:rsid w:val="008A3004"/>
    <w:rsid w:val="008A4432"/>
    <w:rsid w:val="008A4665"/>
    <w:rsid w:val="008A553F"/>
    <w:rsid w:val="008A6818"/>
    <w:rsid w:val="008A771B"/>
    <w:rsid w:val="008A7A0E"/>
    <w:rsid w:val="008A7EF4"/>
    <w:rsid w:val="008B07ED"/>
    <w:rsid w:val="008B1F1C"/>
    <w:rsid w:val="008B1F7E"/>
    <w:rsid w:val="008B20A6"/>
    <w:rsid w:val="008B21D4"/>
    <w:rsid w:val="008B2FAD"/>
    <w:rsid w:val="008B4328"/>
    <w:rsid w:val="008B51D5"/>
    <w:rsid w:val="008B6EEA"/>
    <w:rsid w:val="008B7813"/>
    <w:rsid w:val="008B7DA7"/>
    <w:rsid w:val="008C0B6A"/>
    <w:rsid w:val="008C1A15"/>
    <w:rsid w:val="008C1D2F"/>
    <w:rsid w:val="008C21FA"/>
    <w:rsid w:val="008C23D5"/>
    <w:rsid w:val="008C2684"/>
    <w:rsid w:val="008C3054"/>
    <w:rsid w:val="008C3744"/>
    <w:rsid w:val="008C5EB4"/>
    <w:rsid w:val="008C6004"/>
    <w:rsid w:val="008C77D5"/>
    <w:rsid w:val="008C7C51"/>
    <w:rsid w:val="008D03A8"/>
    <w:rsid w:val="008D0554"/>
    <w:rsid w:val="008D059B"/>
    <w:rsid w:val="008D1436"/>
    <w:rsid w:val="008D1F94"/>
    <w:rsid w:val="008D2B65"/>
    <w:rsid w:val="008D2F1A"/>
    <w:rsid w:val="008D3D83"/>
    <w:rsid w:val="008D421C"/>
    <w:rsid w:val="008D454C"/>
    <w:rsid w:val="008D4578"/>
    <w:rsid w:val="008D46AF"/>
    <w:rsid w:val="008D5F7A"/>
    <w:rsid w:val="008D626B"/>
    <w:rsid w:val="008D6F4D"/>
    <w:rsid w:val="008E06A8"/>
    <w:rsid w:val="008E2541"/>
    <w:rsid w:val="008E4664"/>
    <w:rsid w:val="008E5C8B"/>
    <w:rsid w:val="008E67D6"/>
    <w:rsid w:val="008F0180"/>
    <w:rsid w:val="008F0473"/>
    <w:rsid w:val="008F0721"/>
    <w:rsid w:val="008F0BDE"/>
    <w:rsid w:val="008F1579"/>
    <w:rsid w:val="008F18C2"/>
    <w:rsid w:val="008F2794"/>
    <w:rsid w:val="008F374B"/>
    <w:rsid w:val="008F3B98"/>
    <w:rsid w:val="008F3CAD"/>
    <w:rsid w:val="008F3F16"/>
    <w:rsid w:val="008F4345"/>
    <w:rsid w:val="008F5554"/>
    <w:rsid w:val="008F59B5"/>
    <w:rsid w:val="008F6EA6"/>
    <w:rsid w:val="008F7255"/>
    <w:rsid w:val="008F7AEC"/>
    <w:rsid w:val="009009E1"/>
    <w:rsid w:val="009030AB"/>
    <w:rsid w:val="009033AD"/>
    <w:rsid w:val="00903D4E"/>
    <w:rsid w:val="00904342"/>
    <w:rsid w:val="009044B9"/>
    <w:rsid w:val="00904BE1"/>
    <w:rsid w:val="0090565A"/>
    <w:rsid w:val="00905AB7"/>
    <w:rsid w:val="00906A2C"/>
    <w:rsid w:val="00911DA9"/>
    <w:rsid w:val="00911E59"/>
    <w:rsid w:val="009120B9"/>
    <w:rsid w:val="00915A5E"/>
    <w:rsid w:val="009244AE"/>
    <w:rsid w:val="009245E9"/>
    <w:rsid w:val="00924B08"/>
    <w:rsid w:val="00925945"/>
    <w:rsid w:val="0092696F"/>
    <w:rsid w:val="009272AC"/>
    <w:rsid w:val="009274ED"/>
    <w:rsid w:val="00927CAE"/>
    <w:rsid w:val="00927DF4"/>
    <w:rsid w:val="009300DB"/>
    <w:rsid w:val="00930F1E"/>
    <w:rsid w:val="00934D67"/>
    <w:rsid w:val="00935B68"/>
    <w:rsid w:val="009366DF"/>
    <w:rsid w:val="009378BD"/>
    <w:rsid w:val="0094083C"/>
    <w:rsid w:val="00941DAE"/>
    <w:rsid w:val="00943F63"/>
    <w:rsid w:val="00944906"/>
    <w:rsid w:val="00945A4C"/>
    <w:rsid w:val="00945AE3"/>
    <w:rsid w:val="009465F1"/>
    <w:rsid w:val="009470A8"/>
    <w:rsid w:val="00951200"/>
    <w:rsid w:val="00951284"/>
    <w:rsid w:val="00952A2A"/>
    <w:rsid w:val="00953B54"/>
    <w:rsid w:val="00954037"/>
    <w:rsid w:val="00954A1B"/>
    <w:rsid w:val="00954B0E"/>
    <w:rsid w:val="00955098"/>
    <w:rsid w:val="00957756"/>
    <w:rsid w:val="00957E43"/>
    <w:rsid w:val="009606F7"/>
    <w:rsid w:val="00961BBC"/>
    <w:rsid w:val="009624B1"/>
    <w:rsid w:val="009631E9"/>
    <w:rsid w:val="00963ADC"/>
    <w:rsid w:val="0096495A"/>
    <w:rsid w:val="00965886"/>
    <w:rsid w:val="00966562"/>
    <w:rsid w:val="00966748"/>
    <w:rsid w:val="00966F72"/>
    <w:rsid w:val="00970ED4"/>
    <w:rsid w:val="009716F7"/>
    <w:rsid w:val="009720FB"/>
    <w:rsid w:val="009723CF"/>
    <w:rsid w:val="00973089"/>
    <w:rsid w:val="0097468A"/>
    <w:rsid w:val="00974930"/>
    <w:rsid w:val="00974ABC"/>
    <w:rsid w:val="0097501C"/>
    <w:rsid w:val="00975E78"/>
    <w:rsid w:val="00975F64"/>
    <w:rsid w:val="00977DD4"/>
    <w:rsid w:val="00980FF8"/>
    <w:rsid w:val="00982977"/>
    <w:rsid w:val="00983E00"/>
    <w:rsid w:val="0098461E"/>
    <w:rsid w:val="009860F3"/>
    <w:rsid w:val="00986B8A"/>
    <w:rsid w:val="00987765"/>
    <w:rsid w:val="009901DF"/>
    <w:rsid w:val="009922DD"/>
    <w:rsid w:val="00992DD1"/>
    <w:rsid w:val="0099391D"/>
    <w:rsid w:val="00995349"/>
    <w:rsid w:val="009968D4"/>
    <w:rsid w:val="0099747B"/>
    <w:rsid w:val="009A07B8"/>
    <w:rsid w:val="009A09B0"/>
    <w:rsid w:val="009A2660"/>
    <w:rsid w:val="009A3AF2"/>
    <w:rsid w:val="009A3BA3"/>
    <w:rsid w:val="009A4D5A"/>
    <w:rsid w:val="009A61DA"/>
    <w:rsid w:val="009A74BC"/>
    <w:rsid w:val="009B05FC"/>
    <w:rsid w:val="009B391D"/>
    <w:rsid w:val="009B6CA0"/>
    <w:rsid w:val="009B6DBA"/>
    <w:rsid w:val="009C0B7E"/>
    <w:rsid w:val="009C284A"/>
    <w:rsid w:val="009C2EDE"/>
    <w:rsid w:val="009C359C"/>
    <w:rsid w:val="009C5CBC"/>
    <w:rsid w:val="009C6687"/>
    <w:rsid w:val="009C69ED"/>
    <w:rsid w:val="009C6B5D"/>
    <w:rsid w:val="009C7A56"/>
    <w:rsid w:val="009D0E91"/>
    <w:rsid w:val="009D13C4"/>
    <w:rsid w:val="009D152E"/>
    <w:rsid w:val="009D1928"/>
    <w:rsid w:val="009D1FCD"/>
    <w:rsid w:val="009D2486"/>
    <w:rsid w:val="009D449F"/>
    <w:rsid w:val="009D4E06"/>
    <w:rsid w:val="009D4F51"/>
    <w:rsid w:val="009D4F62"/>
    <w:rsid w:val="009D5A8F"/>
    <w:rsid w:val="009D5FAA"/>
    <w:rsid w:val="009D7A57"/>
    <w:rsid w:val="009E1E89"/>
    <w:rsid w:val="009E1EE9"/>
    <w:rsid w:val="009E36D3"/>
    <w:rsid w:val="009E3AAB"/>
    <w:rsid w:val="009E54CA"/>
    <w:rsid w:val="009E5C51"/>
    <w:rsid w:val="009E69B8"/>
    <w:rsid w:val="009E6C89"/>
    <w:rsid w:val="009E6E8B"/>
    <w:rsid w:val="009E7CF0"/>
    <w:rsid w:val="009F028E"/>
    <w:rsid w:val="009F0752"/>
    <w:rsid w:val="009F116A"/>
    <w:rsid w:val="009F1DE2"/>
    <w:rsid w:val="009F1EFB"/>
    <w:rsid w:val="009F1F6A"/>
    <w:rsid w:val="009F22AE"/>
    <w:rsid w:val="009F2F4F"/>
    <w:rsid w:val="009F432A"/>
    <w:rsid w:val="009F4F0E"/>
    <w:rsid w:val="009F6131"/>
    <w:rsid w:val="009F7085"/>
    <w:rsid w:val="00A01DC6"/>
    <w:rsid w:val="00A02206"/>
    <w:rsid w:val="00A03034"/>
    <w:rsid w:val="00A03E00"/>
    <w:rsid w:val="00A04A69"/>
    <w:rsid w:val="00A050D9"/>
    <w:rsid w:val="00A05D7B"/>
    <w:rsid w:val="00A06BA2"/>
    <w:rsid w:val="00A06F16"/>
    <w:rsid w:val="00A07163"/>
    <w:rsid w:val="00A07566"/>
    <w:rsid w:val="00A105BE"/>
    <w:rsid w:val="00A10F15"/>
    <w:rsid w:val="00A11080"/>
    <w:rsid w:val="00A11CCD"/>
    <w:rsid w:val="00A12C0B"/>
    <w:rsid w:val="00A14996"/>
    <w:rsid w:val="00A14FC8"/>
    <w:rsid w:val="00A15108"/>
    <w:rsid w:val="00A1557F"/>
    <w:rsid w:val="00A15D65"/>
    <w:rsid w:val="00A210D2"/>
    <w:rsid w:val="00A225B3"/>
    <w:rsid w:val="00A22B65"/>
    <w:rsid w:val="00A235D2"/>
    <w:rsid w:val="00A23914"/>
    <w:rsid w:val="00A24295"/>
    <w:rsid w:val="00A25F07"/>
    <w:rsid w:val="00A26A19"/>
    <w:rsid w:val="00A26FFF"/>
    <w:rsid w:val="00A27D2D"/>
    <w:rsid w:val="00A30E90"/>
    <w:rsid w:val="00A31962"/>
    <w:rsid w:val="00A31BC6"/>
    <w:rsid w:val="00A321A3"/>
    <w:rsid w:val="00A3355B"/>
    <w:rsid w:val="00A33D63"/>
    <w:rsid w:val="00A3460A"/>
    <w:rsid w:val="00A34F0C"/>
    <w:rsid w:val="00A364C2"/>
    <w:rsid w:val="00A36781"/>
    <w:rsid w:val="00A36AF8"/>
    <w:rsid w:val="00A36E91"/>
    <w:rsid w:val="00A37602"/>
    <w:rsid w:val="00A37A86"/>
    <w:rsid w:val="00A403FF"/>
    <w:rsid w:val="00A41A73"/>
    <w:rsid w:val="00A42490"/>
    <w:rsid w:val="00A426CB"/>
    <w:rsid w:val="00A426F7"/>
    <w:rsid w:val="00A43C26"/>
    <w:rsid w:val="00A43D5D"/>
    <w:rsid w:val="00A43F15"/>
    <w:rsid w:val="00A44A55"/>
    <w:rsid w:val="00A4506E"/>
    <w:rsid w:val="00A45940"/>
    <w:rsid w:val="00A45C6C"/>
    <w:rsid w:val="00A46739"/>
    <w:rsid w:val="00A47027"/>
    <w:rsid w:val="00A475A9"/>
    <w:rsid w:val="00A4765C"/>
    <w:rsid w:val="00A51EC7"/>
    <w:rsid w:val="00A52072"/>
    <w:rsid w:val="00A52F09"/>
    <w:rsid w:val="00A55B7B"/>
    <w:rsid w:val="00A60AB9"/>
    <w:rsid w:val="00A61A09"/>
    <w:rsid w:val="00A62047"/>
    <w:rsid w:val="00A6325B"/>
    <w:rsid w:val="00A63B3C"/>
    <w:rsid w:val="00A63D94"/>
    <w:rsid w:val="00A64309"/>
    <w:rsid w:val="00A64807"/>
    <w:rsid w:val="00A64999"/>
    <w:rsid w:val="00A66009"/>
    <w:rsid w:val="00A6621B"/>
    <w:rsid w:val="00A664D6"/>
    <w:rsid w:val="00A67F38"/>
    <w:rsid w:val="00A70770"/>
    <w:rsid w:val="00A70CA1"/>
    <w:rsid w:val="00A7116D"/>
    <w:rsid w:val="00A72F3E"/>
    <w:rsid w:val="00A749B5"/>
    <w:rsid w:val="00A7544A"/>
    <w:rsid w:val="00A76B1A"/>
    <w:rsid w:val="00A776C0"/>
    <w:rsid w:val="00A80ADB"/>
    <w:rsid w:val="00A82CEA"/>
    <w:rsid w:val="00A84C41"/>
    <w:rsid w:val="00A84C68"/>
    <w:rsid w:val="00A85ED2"/>
    <w:rsid w:val="00A864AE"/>
    <w:rsid w:val="00A86C3A"/>
    <w:rsid w:val="00A879CF"/>
    <w:rsid w:val="00A91F0A"/>
    <w:rsid w:val="00A95994"/>
    <w:rsid w:val="00A96C4C"/>
    <w:rsid w:val="00A96CC5"/>
    <w:rsid w:val="00A97736"/>
    <w:rsid w:val="00AA00BF"/>
    <w:rsid w:val="00AA5189"/>
    <w:rsid w:val="00AA5EC4"/>
    <w:rsid w:val="00AA60E2"/>
    <w:rsid w:val="00AA6AEC"/>
    <w:rsid w:val="00AA6FF9"/>
    <w:rsid w:val="00AA71B7"/>
    <w:rsid w:val="00AA7622"/>
    <w:rsid w:val="00AB0C7C"/>
    <w:rsid w:val="00AB219F"/>
    <w:rsid w:val="00AB3194"/>
    <w:rsid w:val="00AB3219"/>
    <w:rsid w:val="00AB4DCC"/>
    <w:rsid w:val="00AB5E76"/>
    <w:rsid w:val="00AC070E"/>
    <w:rsid w:val="00AC1100"/>
    <w:rsid w:val="00AC1DA1"/>
    <w:rsid w:val="00AC2AE3"/>
    <w:rsid w:val="00AC328A"/>
    <w:rsid w:val="00AC43FC"/>
    <w:rsid w:val="00AC4E8D"/>
    <w:rsid w:val="00AC6503"/>
    <w:rsid w:val="00AC7D38"/>
    <w:rsid w:val="00AD0DCF"/>
    <w:rsid w:val="00AD2163"/>
    <w:rsid w:val="00AD2B78"/>
    <w:rsid w:val="00AD3140"/>
    <w:rsid w:val="00AD31E6"/>
    <w:rsid w:val="00AD3562"/>
    <w:rsid w:val="00AD4F9F"/>
    <w:rsid w:val="00AD5A25"/>
    <w:rsid w:val="00AD797D"/>
    <w:rsid w:val="00AE00A8"/>
    <w:rsid w:val="00AE031E"/>
    <w:rsid w:val="00AE0F75"/>
    <w:rsid w:val="00AE1364"/>
    <w:rsid w:val="00AE16A5"/>
    <w:rsid w:val="00AE20AE"/>
    <w:rsid w:val="00AE2F3C"/>
    <w:rsid w:val="00AE48DC"/>
    <w:rsid w:val="00AE6E44"/>
    <w:rsid w:val="00AE74B0"/>
    <w:rsid w:val="00AF0269"/>
    <w:rsid w:val="00AF2D0D"/>
    <w:rsid w:val="00AF39DA"/>
    <w:rsid w:val="00AF3F8D"/>
    <w:rsid w:val="00AF4838"/>
    <w:rsid w:val="00AF53ED"/>
    <w:rsid w:val="00AF7526"/>
    <w:rsid w:val="00AF7C54"/>
    <w:rsid w:val="00AF7D5D"/>
    <w:rsid w:val="00B00573"/>
    <w:rsid w:val="00B00A47"/>
    <w:rsid w:val="00B019C1"/>
    <w:rsid w:val="00B01F98"/>
    <w:rsid w:val="00B02272"/>
    <w:rsid w:val="00B026C5"/>
    <w:rsid w:val="00B0373E"/>
    <w:rsid w:val="00B04532"/>
    <w:rsid w:val="00B0651A"/>
    <w:rsid w:val="00B10029"/>
    <w:rsid w:val="00B10505"/>
    <w:rsid w:val="00B108E6"/>
    <w:rsid w:val="00B11A13"/>
    <w:rsid w:val="00B130B3"/>
    <w:rsid w:val="00B132EC"/>
    <w:rsid w:val="00B13799"/>
    <w:rsid w:val="00B14161"/>
    <w:rsid w:val="00B14204"/>
    <w:rsid w:val="00B154E4"/>
    <w:rsid w:val="00B155B3"/>
    <w:rsid w:val="00B15B46"/>
    <w:rsid w:val="00B15EFB"/>
    <w:rsid w:val="00B164B7"/>
    <w:rsid w:val="00B169C5"/>
    <w:rsid w:val="00B16CB7"/>
    <w:rsid w:val="00B179AA"/>
    <w:rsid w:val="00B20C95"/>
    <w:rsid w:val="00B20CCA"/>
    <w:rsid w:val="00B20FE4"/>
    <w:rsid w:val="00B226F5"/>
    <w:rsid w:val="00B23398"/>
    <w:rsid w:val="00B239A3"/>
    <w:rsid w:val="00B25A12"/>
    <w:rsid w:val="00B25DAD"/>
    <w:rsid w:val="00B2612A"/>
    <w:rsid w:val="00B2613F"/>
    <w:rsid w:val="00B263DF"/>
    <w:rsid w:val="00B27B27"/>
    <w:rsid w:val="00B30504"/>
    <w:rsid w:val="00B30A03"/>
    <w:rsid w:val="00B30C81"/>
    <w:rsid w:val="00B34D3B"/>
    <w:rsid w:val="00B35656"/>
    <w:rsid w:val="00B35D47"/>
    <w:rsid w:val="00B3744D"/>
    <w:rsid w:val="00B374C0"/>
    <w:rsid w:val="00B37C59"/>
    <w:rsid w:val="00B41E0D"/>
    <w:rsid w:val="00B42CFF"/>
    <w:rsid w:val="00B431E5"/>
    <w:rsid w:val="00B439AC"/>
    <w:rsid w:val="00B4538C"/>
    <w:rsid w:val="00B46508"/>
    <w:rsid w:val="00B501D8"/>
    <w:rsid w:val="00B50D4F"/>
    <w:rsid w:val="00B511E9"/>
    <w:rsid w:val="00B521F9"/>
    <w:rsid w:val="00B52536"/>
    <w:rsid w:val="00B52906"/>
    <w:rsid w:val="00B52E27"/>
    <w:rsid w:val="00B54428"/>
    <w:rsid w:val="00B5500E"/>
    <w:rsid w:val="00B55AAC"/>
    <w:rsid w:val="00B5794F"/>
    <w:rsid w:val="00B60A2E"/>
    <w:rsid w:val="00B60AE7"/>
    <w:rsid w:val="00B614C5"/>
    <w:rsid w:val="00B61DF2"/>
    <w:rsid w:val="00B62BB6"/>
    <w:rsid w:val="00B630BA"/>
    <w:rsid w:val="00B65528"/>
    <w:rsid w:val="00B6579F"/>
    <w:rsid w:val="00B658B9"/>
    <w:rsid w:val="00B67934"/>
    <w:rsid w:val="00B67AAD"/>
    <w:rsid w:val="00B67D94"/>
    <w:rsid w:val="00B67F93"/>
    <w:rsid w:val="00B70B7E"/>
    <w:rsid w:val="00B7417C"/>
    <w:rsid w:val="00B74682"/>
    <w:rsid w:val="00B75DDD"/>
    <w:rsid w:val="00B76438"/>
    <w:rsid w:val="00B76759"/>
    <w:rsid w:val="00B800AE"/>
    <w:rsid w:val="00B80E74"/>
    <w:rsid w:val="00B81B64"/>
    <w:rsid w:val="00B83DA0"/>
    <w:rsid w:val="00B84068"/>
    <w:rsid w:val="00B84190"/>
    <w:rsid w:val="00B87763"/>
    <w:rsid w:val="00B87A2D"/>
    <w:rsid w:val="00B90953"/>
    <w:rsid w:val="00B92078"/>
    <w:rsid w:val="00B959C5"/>
    <w:rsid w:val="00B95E68"/>
    <w:rsid w:val="00B969CC"/>
    <w:rsid w:val="00B96E92"/>
    <w:rsid w:val="00BA0A56"/>
    <w:rsid w:val="00BA0E0B"/>
    <w:rsid w:val="00BA128A"/>
    <w:rsid w:val="00BA1336"/>
    <w:rsid w:val="00BA326C"/>
    <w:rsid w:val="00BA3D72"/>
    <w:rsid w:val="00BA4C0D"/>
    <w:rsid w:val="00BA545F"/>
    <w:rsid w:val="00BA5830"/>
    <w:rsid w:val="00BA60CF"/>
    <w:rsid w:val="00BA6BE3"/>
    <w:rsid w:val="00BA7803"/>
    <w:rsid w:val="00BB2E12"/>
    <w:rsid w:val="00BB35B6"/>
    <w:rsid w:val="00BB3A36"/>
    <w:rsid w:val="00BB3B49"/>
    <w:rsid w:val="00BB46A6"/>
    <w:rsid w:val="00BB55A9"/>
    <w:rsid w:val="00BB5859"/>
    <w:rsid w:val="00BB79F5"/>
    <w:rsid w:val="00BB7CC7"/>
    <w:rsid w:val="00BC037A"/>
    <w:rsid w:val="00BC705A"/>
    <w:rsid w:val="00BC7AA6"/>
    <w:rsid w:val="00BD2A35"/>
    <w:rsid w:val="00BD3FBE"/>
    <w:rsid w:val="00BD4F90"/>
    <w:rsid w:val="00BD64B7"/>
    <w:rsid w:val="00BD65B3"/>
    <w:rsid w:val="00BE1CFA"/>
    <w:rsid w:val="00BE2245"/>
    <w:rsid w:val="00BE23C2"/>
    <w:rsid w:val="00BE2C26"/>
    <w:rsid w:val="00BE38FC"/>
    <w:rsid w:val="00BE4FA5"/>
    <w:rsid w:val="00BF0911"/>
    <w:rsid w:val="00BF1CB1"/>
    <w:rsid w:val="00BF2CAF"/>
    <w:rsid w:val="00BF5099"/>
    <w:rsid w:val="00BF5FDE"/>
    <w:rsid w:val="00BF6813"/>
    <w:rsid w:val="00BF7602"/>
    <w:rsid w:val="00C00AB0"/>
    <w:rsid w:val="00C03742"/>
    <w:rsid w:val="00C05672"/>
    <w:rsid w:val="00C0605B"/>
    <w:rsid w:val="00C06495"/>
    <w:rsid w:val="00C06572"/>
    <w:rsid w:val="00C06B05"/>
    <w:rsid w:val="00C06D2C"/>
    <w:rsid w:val="00C07BE3"/>
    <w:rsid w:val="00C07F27"/>
    <w:rsid w:val="00C121B1"/>
    <w:rsid w:val="00C12A09"/>
    <w:rsid w:val="00C139B6"/>
    <w:rsid w:val="00C142F3"/>
    <w:rsid w:val="00C15506"/>
    <w:rsid w:val="00C155AF"/>
    <w:rsid w:val="00C17A7C"/>
    <w:rsid w:val="00C20E0A"/>
    <w:rsid w:val="00C21F4E"/>
    <w:rsid w:val="00C2206F"/>
    <w:rsid w:val="00C237C8"/>
    <w:rsid w:val="00C25561"/>
    <w:rsid w:val="00C25A61"/>
    <w:rsid w:val="00C277C0"/>
    <w:rsid w:val="00C27D51"/>
    <w:rsid w:val="00C30A49"/>
    <w:rsid w:val="00C3199B"/>
    <w:rsid w:val="00C31CFF"/>
    <w:rsid w:val="00C32652"/>
    <w:rsid w:val="00C327E5"/>
    <w:rsid w:val="00C32D2A"/>
    <w:rsid w:val="00C34DB0"/>
    <w:rsid w:val="00C367F5"/>
    <w:rsid w:val="00C407AF"/>
    <w:rsid w:val="00C40AF7"/>
    <w:rsid w:val="00C41538"/>
    <w:rsid w:val="00C41AD2"/>
    <w:rsid w:val="00C41C61"/>
    <w:rsid w:val="00C43371"/>
    <w:rsid w:val="00C43886"/>
    <w:rsid w:val="00C43A65"/>
    <w:rsid w:val="00C446D4"/>
    <w:rsid w:val="00C45B4C"/>
    <w:rsid w:val="00C46681"/>
    <w:rsid w:val="00C46BEB"/>
    <w:rsid w:val="00C47A4E"/>
    <w:rsid w:val="00C47B8C"/>
    <w:rsid w:val="00C505F3"/>
    <w:rsid w:val="00C529D4"/>
    <w:rsid w:val="00C549C0"/>
    <w:rsid w:val="00C54B50"/>
    <w:rsid w:val="00C5599C"/>
    <w:rsid w:val="00C5653C"/>
    <w:rsid w:val="00C56D87"/>
    <w:rsid w:val="00C56FE0"/>
    <w:rsid w:val="00C57797"/>
    <w:rsid w:val="00C604DF"/>
    <w:rsid w:val="00C60D68"/>
    <w:rsid w:val="00C6161F"/>
    <w:rsid w:val="00C61BBB"/>
    <w:rsid w:val="00C642E7"/>
    <w:rsid w:val="00C64F4F"/>
    <w:rsid w:val="00C65850"/>
    <w:rsid w:val="00C6796F"/>
    <w:rsid w:val="00C70832"/>
    <w:rsid w:val="00C723AE"/>
    <w:rsid w:val="00C739B2"/>
    <w:rsid w:val="00C73F48"/>
    <w:rsid w:val="00C74C3D"/>
    <w:rsid w:val="00C75364"/>
    <w:rsid w:val="00C75CEE"/>
    <w:rsid w:val="00C808AA"/>
    <w:rsid w:val="00C808CD"/>
    <w:rsid w:val="00C83089"/>
    <w:rsid w:val="00C8731A"/>
    <w:rsid w:val="00C873C0"/>
    <w:rsid w:val="00C90453"/>
    <w:rsid w:val="00C918A3"/>
    <w:rsid w:val="00C91E6F"/>
    <w:rsid w:val="00C93163"/>
    <w:rsid w:val="00C93AC4"/>
    <w:rsid w:val="00C94D35"/>
    <w:rsid w:val="00C95297"/>
    <w:rsid w:val="00C9585D"/>
    <w:rsid w:val="00C95D3B"/>
    <w:rsid w:val="00C9657E"/>
    <w:rsid w:val="00C9727E"/>
    <w:rsid w:val="00C97C3E"/>
    <w:rsid w:val="00CA1CC0"/>
    <w:rsid w:val="00CA2F40"/>
    <w:rsid w:val="00CA3A46"/>
    <w:rsid w:val="00CA5489"/>
    <w:rsid w:val="00CA5D5A"/>
    <w:rsid w:val="00CA6000"/>
    <w:rsid w:val="00CA65B8"/>
    <w:rsid w:val="00CB003C"/>
    <w:rsid w:val="00CB05C1"/>
    <w:rsid w:val="00CB1071"/>
    <w:rsid w:val="00CB3973"/>
    <w:rsid w:val="00CB7A83"/>
    <w:rsid w:val="00CC158F"/>
    <w:rsid w:val="00CC1EE8"/>
    <w:rsid w:val="00CC20FA"/>
    <w:rsid w:val="00CC24F2"/>
    <w:rsid w:val="00CC2BD4"/>
    <w:rsid w:val="00CC5F62"/>
    <w:rsid w:val="00CC6544"/>
    <w:rsid w:val="00CC7875"/>
    <w:rsid w:val="00CD1072"/>
    <w:rsid w:val="00CD1E33"/>
    <w:rsid w:val="00CD286C"/>
    <w:rsid w:val="00CD2B01"/>
    <w:rsid w:val="00CD357E"/>
    <w:rsid w:val="00CD57D9"/>
    <w:rsid w:val="00CD615E"/>
    <w:rsid w:val="00CD6ABA"/>
    <w:rsid w:val="00CD720C"/>
    <w:rsid w:val="00CD7FC4"/>
    <w:rsid w:val="00CE1B6E"/>
    <w:rsid w:val="00CE3F62"/>
    <w:rsid w:val="00CE5346"/>
    <w:rsid w:val="00CE6FAD"/>
    <w:rsid w:val="00CF021E"/>
    <w:rsid w:val="00CF0369"/>
    <w:rsid w:val="00CF05A2"/>
    <w:rsid w:val="00CF0634"/>
    <w:rsid w:val="00CF1DD7"/>
    <w:rsid w:val="00CF2F46"/>
    <w:rsid w:val="00CF39A4"/>
    <w:rsid w:val="00CF3F80"/>
    <w:rsid w:val="00CF4E48"/>
    <w:rsid w:val="00CF56C5"/>
    <w:rsid w:val="00CF6CE7"/>
    <w:rsid w:val="00D02951"/>
    <w:rsid w:val="00D03DB7"/>
    <w:rsid w:val="00D052F4"/>
    <w:rsid w:val="00D05E0E"/>
    <w:rsid w:val="00D06866"/>
    <w:rsid w:val="00D07CF6"/>
    <w:rsid w:val="00D12CD2"/>
    <w:rsid w:val="00D13976"/>
    <w:rsid w:val="00D13EC0"/>
    <w:rsid w:val="00D16916"/>
    <w:rsid w:val="00D16C86"/>
    <w:rsid w:val="00D17155"/>
    <w:rsid w:val="00D17666"/>
    <w:rsid w:val="00D17FAD"/>
    <w:rsid w:val="00D20A01"/>
    <w:rsid w:val="00D21671"/>
    <w:rsid w:val="00D22271"/>
    <w:rsid w:val="00D22360"/>
    <w:rsid w:val="00D22424"/>
    <w:rsid w:val="00D225C5"/>
    <w:rsid w:val="00D23191"/>
    <w:rsid w:val="00D23901"/>
    <w:rsid w:val="00D23E21"/>
    <w:rsid w:val="00D24768"/>
    <w:rsid w:val="00D26BE8"/>
    <w:rsid w:val="00D27EB0"/>
    <w:rsid w:val="00D3048F"/>
    <w:rsid w:val="00D31BAE"/>
    <w:rsid w:val="00D34FC2"/>
    <w:rsid w:val="00D3556E"/>
    <w:rsid w:val="00D35EED"/>
    <w:rsid w:val="00D37071"/>
    <w:rsid w:val="00D37995"/>
    <w:rsid w:val="00D40BCB"/>
    <w:rsid w:val="00D421E3"/>
    <w:rsid w:val="00D4244C"/>
    <w:rsid w:val="00D42716"/>
    <w:rsid w:val="00D42FCD"/>
    <w:rsid w:val="00D43730"/>
    <w:rsid w:val="00D43AE9"/>
    <w:rsid w:val="00D47F1A"/>
    <w:rsid w:val="00D50AC2"/>
    <w:rsid w:val="00D50B8D"/>
    <w:rsid w:val="00D529A0"/>
    <w:rsid w:val="00D536E6"/>
    <w:rsid w:val="00D5377D"/>
    <w:rsid w:val="00D54F1C"/>
    <w:rsid w:val="00D5525A"/>
    <w:rsid w:val="00D56A96"/>
    <w:rsid w:val="00D60C90"/>
    <w:rsid w:val="00D60EDB"/>
    <w:rsid w:val="00D63644"/>
    <w:rsid w:val="00D6382D"/>
    <w:rsid w:val="00D63EC5"/>
    <w:rsid w:val="00D64C8B"/>
    <w:rsid w:val="00D67298"/>
    <w:rsid w:val="00D6765E"/>
    <w:rsid w:val="00D70441"/>
    <w:rsid w:val="00D70652"/>
    <w:rsid w:val="00D722BC"/>
    <w:rsid w:val="00D74EBB"/>
    <w:rsid w:val="00D751E4"/>
    <w:rsid w:val="00D7537F"/>
    <w:rsid w:val="00D76414"/>
    <w:rsid w:val="00D765A0"/>
    <w:rsid w:val="00D772DB"/>
    <w:rsid w:val="00D77567"/>
    <w:rsid w:val="00D811A5"/>
    <w:rsid w:val="00D817E9"/>
    <w:rsid w:val="00D8332D"/>
    <w:rsid w:val="00D83BD1"/>
    <w:rsid w:val="00D8523E"/>
    <w:rsid w:val="00D8644B"/>
    <w:rsid w:val="00D86A65"/>
    <w:rsid w:val="00D87E62"/>
    <w:rsid w:val="00D90D3C"/>
    <w:rsid w:val="00D91E3E"/>
    <w:rsid w:val="00D93FC5"/>
    <w:rsid w:val="00D95F96"/>
    <w:rsid w:val="00D95FF3"/>
    <w:rsid w:val="00D96F38"/>
    <w:rsid w:val="00D97FF4"/>
    <w:rsid w:val="00DA0019"/>
    <w:rsid w:val="00DA0971"/>
    <w:rsid w:val="00DA0A12"/>
    <w:rsid w:val="00DA0F52"/>
    <w:rsid w:val="00DA1159"/>
    <w:rsid w:val="00DA2078"/>
    <w:rsid w:val="00DA3233"/>
    <w:rsid w:val="00DA4BDE"/>
    <w:rsid w:val="00DA4CA5"/>
    <w:rsid w:val="00DA5199"/>
    <w:rsid w:val="00DA5F08"/>
    <w:rsid w:val="00DA602A"/>
    <w:rsid w:val="00DA63D8"/>
    <w:rsid w:val="00DA6B05"/>
    <w:rsid w:val="00DA76C9"/>
    <w:rsid w:val="00DA78C2"/>
    <w:rsid w:val="00DA7A2A"/>
    <w:rsid w:val="00DB0E80"/>
    <w:rsid w:val="00DB15C3"/>
    <w:rsid w:val="00DB174D"/>
    <w:rsid w:val="00DB278C"/>
    <w:rsid w:val="00DB42CF"/>
    <w:rsid w:val="00DB5A43"/>
    <w:rsid w:val="00DC1130"/>
    <w:rsid w:val="00DC158E"/>
    <w:rsid w:val="00DC19D1"/>
    <w:rsid w:val="00DC20F3"/>
    <w:rsid w:val="00DC4969"/>
    <w:rsid w:val="00DC5BDD"/>
    <w:rsid w:val="00DC5FF2"/>
    <w:rsid w:val="00DC6CBF"/>
    <w:rsid w:val="00DC716D"/>
    <w:rsid w:val="00DD10D1"/>
    <w:rsid w:val="00DD25E5"/>
    <w:rsid w:val="00DD2C8C"/>
    <w:rsid w:val="00DD3DF8"/>
    <w:rsid w:val="00DD402F"/>
    <w:rsid w:val="00DD4EDD"/>
    <w:rsid w:val="00DD530A"/>
    <w:rsid w:val="00DD55DC"/>
    <w:rsid w:val="00DD5FE9"/>
    <w:rsid w:val="00DD6C48"/>
    <w:rsid w:val="00DD735C"/>
    <w:rsid w:val="00DD7CBE"/>
    <w:rsid w:val="00DE0011"/>
    <w:rsid w:val="00DE0BA3"/>
    <w:rsid w:val="00DE2214"/>
    <w:rsid w:val="00DE23B9"/>
    <w:rsid w:val="00DE3BE4"/>
    <w:rsid w:val="00DE3BEA"/>
    <w:rsid w:val="00DE3FDB"/>
    <w:rsid w:val="00DE4A1E"/>
    <w:rsid w:val="00DE7015"/>
    <w:rsid w:val="00DE7A50"/>
    <w:rsid w:val="00DE7CF9"/>
    <w:rsid w:val="00DF0119"/>
    <w:rsid w:val="00DF2702"/>
    <w:rsid w:val="00DF37CF"/>
    <w:rsid w:val="00DF5030"/>
    <w:rsid w:val="00DF5F31"/>
    <w:rsid w:val="00DF6A2A"/>
    <w:rsid w:val="00DF6B5C"/>
    <w:rsid w:val="00DF6E05"/>
    <w:rsid w:val="00DF6E3F"/>
    <w:rsid w:val="00DF7238"/>
    <w:rsid w:val="00E00207"/>
    <w:rsid w:val="00E00B5D"/>
    <w:rsid w:val="00E01829"/>
    <w:rsid w:val="00E01D38"/>
    <w:rsid w:val="00E02C7C"/>
    <w:rsid w:val="00E030EE"/>
    <w:rsid w:val="00E03BC0"/>
    <w:rsid w:val="00E10020"/>
    <w:rsid w:val="00E10A41"/>
    <w:rsid w:val="00E119D8"/>
    <w:rsid w:val="00E11BC9"/>
    <w:rsid w:val="00E1208B"/>
    <w:rsid w:val="00E12D61"/>
    <w:rsid w:val="00E12E32"/>
    <w:rsid w:val="00E138BD"/>
    <w:rsid w:val="00E13B0A"/>
    <w:rsid w:val="00E14663"/>
    <w:rsid w:val="00E146BC"/>
    <w:rsid w:val="00E15838"/>
    <w:rsid w:val="00E15941"/>
    <w:rsid w:val="00E16695"/>
    <w:rsid w:val="00E166B6"/>
    <w:rsid w:val="00E2078F"/>
    <w:rsid w:val="00E236C4"/>
    <w:rsid w:val="00E2640C"/>
    <w:rsid w:val="00E27451"/>
    <w:rsid w:val="00E2759E"/>
    <w:rsid w:val="00E2766A"/>
    <w:rsid w:val="00E2781E"/>
    <w:rsid w:val="00E27EFB"/>
    <w:rsid w:val="00E27F16"/>
    <w:rsid w:val="00E304D8"/>
    <w:rsid w:val="00E308F9"/>
    <w:rsid w:val="00E33920"/>
    <w:rsid w:val="00E33D55"/>
    <w:rsid w:val="00E34A6A"/>
    <w:rsid w:val="00E34C49"/>
    <w:rsid w:val="00E35406"/>
    <w:rsid w:val="00E35484"/>
    <w:rsid w:val="00E35559"/>
    <w:rsid w:val="00E3671A"/>
    <w:rsid w:val="00E379A0"/>
    <w:rsid w:val="00E37B17"/>
    <w:rsid w:val="00E40810"/>
    <w:rsid w:val="00E40CBD"/>
    <w:rsid w:val="00E41DCC"/>
    <w:rsid w:val="00E41E75"/>
    <w:rsid w:val="00E436B6"/>
    <w:rsid w:val="00E436F8"/>
    <w:rsid w:val="00E46093"/>
    <w:rsid w:val="00E46E41"/>
    <w:rsid w:val="00E52B3F"/>
    <w:rsid w:val="00E536B4"/>
    <w:rsid w:val="00E53824"/>
    <w:rsid w:val="00E54BC6"/>
    <w:rsid w:val="00E55B87"/>
    <w:rsid w:val="00E56D1C"/>
    <w:rsid w:val="00E57D1B"/>
    <w:rsid w:val="00E603A4"/>
    <w:rsid w:val="00E60E2D"/>
    <w:rsid w:val="00E6234D"/>
    <w:rsid w:val="00E63524"/>
    <w:rsid w:val="00E64BB6"/>
    <w:rsid w:val="00E64DD3"/>
    <w:rsid w:val="00E64FBC"/>
    <w:rsid w:val="00E6605B"/>
    <w:rsid w:val="00E6639A"/>
    <w:rsid w:val="00E66C7E"/>
    <w:rsid w:val="00E66F8D"/>
    <w:rsid w:val="00E676DA"/>
    <w:rsid w:val="00E67F77"/>
    <w:rsid w:val="00E7030A"/>
    <w:rsid w:val="00E704B3"/>
    <w:rsid w:val="00E70A32"/>
    <w:rsid w:val="00E70C21"/>
    <w:rsid w:val="00E70F3A"/>
    <w:rsid w:val="00E71D04"/>
    <w:rsid w:val="00E725F3"/>
    <w:rsid w:val="00E72932"/>
    <w:rsid w:val="00E7445B"/>
    <w:rsid w:val="00E75C2C"/>
    <w:rsid w:val="00E80621"/>
    <w:rsid w:val="00E807CC"/>
    <w:rsid w:val="00E82B56"/>
    <w:rsid w:val="00E830F8"/>
    <w:rsid w:val="00E8334F"/>
    <w:rsid w:val="00E83D70"/>
    <w:rsid w:val="00E86ACB"/>
    <w:rsid w:val="00E87CCB"/>
    <w:rsid w:val="00E87F2E"/>
    <w:rsid w:val="00E920C4"/>
    <w:rsid w:val="00E92A94"/>
    <w:rsid w:val="00E92B99"/>
    <w:rsid w:val="00E94318"/>
    <w:rsid w:val="00E951A6"/>
    <w:rsid w:val="00E9539D"/>
    <w:rsid w:val="00E95882"/>
    <w:rsid w:val="00E964E4"/>
    <w:rsid w:val="00E97E1B"/>
    <w:rsid w:val="00EA06C0"/>
    <w:rsid w:val="00EA07B4"/>
    <w:rsid w:val="00EA0CC1"/>
    <w:rsid w:val="00EA0D8D"/>
    <w:rsid w:val="00EA2E79"/>
    <w:rsid w:val="00EA2F9D"/>
    <w:rsid w:val="00EA3AB4"/>
    <w:rsid w:val="00EA3FA6"/>
    <w:rsid w:val="00EA4D9B"/>
    <w:rsid w:val="00EA56CA"/>
    <w:rsid w:val="00EA777E"/>
    <w:rsid w:val="00EA7D01"/>
    <w:rsid w:val="00EB0A38"/>
    <w:rsid w:val="00EB1A1F"/>
    <w:rsid w:val="00EB21EE"/>
    <w:rsid w:val="00EB3F3C"/>
    <w:rsid w:val="00EC2E16"/>
    <w:rsid w:val="00EC2E72"/>
    <w:rsid w:val="00EC3098"/>
    <w:rsid w:val="00EC3501"/>
    <w:rsid w:val="00EC36F5"/>
    <w:rsid w:val="00EC37F6"/>
    <w:rsid w:val="00EC4C09"/>
    <w:rsid w:val="00EC5578"/>
    <w:rsid w:val="00EC591A"/>
    <w:rsid w:val="00EC5F76"/>
    <w:rsid w:val="00EC6983"/>
    <w:rsid w:val="00EC7641"/>
    <w:rsid w:val="00ED195C"/>
    <w:rsid w:val="00ED1FBB"/>
    <w:rsid w:val="00ED266C"/>
    <w:rsid w:val="00ED3D10"/>
    <w:rsid w:val="00ED57EB"/>
    <w:rsid w:val="00ED67E1"/>
    <w:rsid w:val="00ED7202"/>
    <w:rsid w:val="00ED7C95"/>
    <w:rsid w:val="00ED7D93"/>
    <w:rsid w:val="00EE0783"/>
    <w:rsid w:val="00EE2A60"/>
    <w:rsid w:val="00EE326E"/>
    <w:rsid w:val="00EE367E"/>
    <w:rsid w:val="00EE3C60"/>
    <w:rsid w:val="00EE40DF"/>
    <w:rsid w:val="00EE4559"/>
    <w:rsid w:val="00EE4FE9"/>
    <w:rsid w:val="00EE55F5"/>
    <w:rsid w:val="00EE79BB"/>
    <w:rsid w:val="00EF119D"/>
    <w:rsid w:val="00EF2681"/>
    <w:rsid w:val="00EF45B3"/>
    <w:rsid w:val="00EF5FC1"/>
    <w:rsid w:val="00EF60AA"/>
    <w:rsid w:val="00F002ED"/>
    <w:rsid w:val="00F00519"/>
    <w:rsid w:val="00F0073E"/>
    <w:rsid w:val="00F01089"/>
    <w:rsid w:val="00F02BF8"/>
    <w:rsid w:val="00F036E9"/>
    <w:rsid w:val="00F04C7B"/>
    <w:rsid w:val="00F05EDF"/>
    <w:rsid w:val="00F06653"/>
    <w:rsid w:val="00F07E6D"/>
    <w:rsid w:val="00F10564"/>
    <w:rsid w:val="00F10788"/>
    <w:rsid w:val="00F1121D"/>
    <w:rsid w:val="00F1156D"/>
    <w:rsid w:val="00F117F7"/>
    <w:rsid w:val="00F119FB"/>
    <w:rsid w:val="00F11A43"/>
    <w:rsid w:val="00F12390"/>
    <w:rsid w:val="00F124F4"/>
    <w:rsid w:val="00F13A77"/>
    <w:rsid w:val="00F13AF2"/>
    <w:rsid w:val="00F13FDB"/>
    <w:rsid w:val="00F15853"/>
    <w:rsid w:val="00F161C3"/>
    <w:rsid w:val="00F16FB0"/>
    <w:rsid w:val="00F172C1"/>
    <w:rsid w:val="00F20523"/>
    <w:rsid w:val="00F210E5"/>
    <w:rsid w:val="00F224B0"/>
    <w:rsid w:val="00F23F33"/>
    <w:rsid w:val="00F2469A"/>
    <w:rsid w:val="00F259F3"/>
    <w:rsid w:val="00F26286"/>
    <w:rsid w:val="00F2673E"/>
    <w:rsid w:val="00F26895"/>
    <w:rsid w:val="00F26AFF"/>
    <w:rsid w:val="00F26EA4"/>
    <w:rsid w:val="00F27583"/>
    <w:rsid w:val="00F306CA"/>
    <w:rsid w:val="00F320E8"/>
    <w:rsid w:val="00F339AB"/>
    <w:rsid w:val="00F34782"/>
    <w:rsid w:val="00F34F35"/>
    <w:rsid w:val="00F35771"/>
    <w:rsid w:val="00F35B95"/>
    <w:rsid w:val="00F3611C"/>
    <w:rsid w:val="00F36CBD"/>
    <w:rsid w:val="00F4010B"/>
    <w:rsid w:val="00F41CEB"/>
    <w:rsid w:val="00F42015"/>
    <w:rsid w:val="00F421F7"/>
    <w:rsid w:val="00F42711"/>
    <w:rsid w:val="00F42B24"/>
    <w:rsid w:val="00F4326D"/>
    <w:rsid w:val="00F4439B"/>
    <w:rsid w:val="00F45376"/>
    <w:rsid w:val="00F4560A"/>
    <w:rsid w:val="00F4621E"/>
    <w:rsid w:val="00F472C1"/>
    <w:rsid w:val="00F503A0"/>
    <w:rsid w:val="00F504F6"/>
    <w:rsid w:val="00F516FB"/>
    <w:rsid w:val="00F52760"/>
    <w:rsid w:val="00F53CCC"/>
    <w:rsid w:val="00F55073"/>
    <w:rsid w:val="00F551C4"/>
    <w:rsid w:val="00F55B96"/>
    <w:rsid w:val="00F5758B"/>
    <w:rsid w:val="00F60078"/>
    <w:rsid w:val="00F6081D"/>
    <w:rsid w:val="00F6114D"/>
    <w:rsid w:val="00F61709"/>
    <w:rsid w:val="00F621C9"/>
    <w:rsid w:val="00F62910"/>
    <w:rsid w:val="00F642D9"/>
    <w:rsid w:val="00F65C6F"/>
    <w:rsid w:val="00F66505"/>
    <w:rsid w:val="00F70C20"/>
    <w:rsid w:val="00F71FAE"/>
    <w:rsid w:val="00F73C3F"/>
    <w:rsid w:val="00F74F14"/>
    <w:rsid w:val="00F75D59"/>
    <w:rsid w:val="00F76851"/>
    <w:rsid w:val="00F76C45"/>
    <w:rsid w:val="00F770D2"/>
    <w:rsid w:val="00F77163"/>
    <w:rsid w:val="00F77E7E"/>
    <w:rsid w:val="00F8177C"/>
    <w:rsid w:val="00F819A8"/>
    <w:rsid w:val="00F81B2C"/>
    <w:rsid w:val="00F81FDB"/>
    <w:rsid w:val="00F838DE"/>
    <w:rsid w:val="00F83F09"/>
    <w:rsid w:val="00F841F0"/>
    <w:rsid w:val="00F8475B"/>
    <w:rsid w:val="00F8524E"/>
    <w:rsid w:val="00F85F03"/>
    <w:rsid w:val="00F866B5"/>
    <w:rsid w:val="00F8745E"/>
    <w:rsid w:val="00F87B16"/>
    <w:rsid w:val="00F90A38"/>
    <w:rsid w:val="00F90E09"/>
    <w:rsid w:val="00F9211E"/>
    <w:rsid w:val="00F92347"/>
    <w:rsid w:val="00F92CC7"/>
    <w:rsid w:val="00F93A3A"/>
    <w:rsid w:val="00F93DDC"/>
    <w:rsid w:val="00F93E8B"/>
    <w:rsid w:val="00F93ECA"/>
    <w:rsid w:val="00F944DA"/>
    <w:rsid w:val="00F94906"/>
    <w:rsid w:val="00F94ACB"/>
    <w:rsid w:val="00F95BD2"/>
    <w:rsid w:val="00F96D68"/>
    <w:rsid w:val="00F97C63"/>
    <w:rsid w:val="00F97FC6"/>
    <w:rsid w:val="00F97FE4"/>
    <w:rsid w:val="00FA144C"/>
    <w:rsid w:val="00FA156F"/>
    <w:rsid w:val="00FA214D"/>
    <w:rsid w:val="00FA2BCE"/>
    <w:rsid w:val="00FA2E05"/>
    <w:rsid w:val="00FA495A"/>
    <w:rsid w:val="00FA7850"/>
    <w:rsid w:val="00FA7A90"/>
    <w:rsid w:val="00FA7E71"/>
    <w:rsid w:val="00FB31BA"/>
    <w:rsid w:val="00FB4053"/>
    <w:rsid w:val="00FB4858"/>
    <w:rsid w:val="00FB4E67"/>
    <w:rsid w:val="00FB5652"/>
    <w:rsid w:val="00FB5801"/>
    <w:rsid w:val="00FB657D"/>
    <w:rsid w:val="00FB68B9"/>
    <w:rsid w:val="00FB76EC"/>
    <w:rsid w:val="00FC2039"/>
    <w:rsid w:val="00FC3D84"/>
    <w:rsid w:val="00FC503E"/>
    <w:rsid w:val="00FC59AC"/>
    <w:rsid w:val="00FC63F5"/>
    <w:rsid w:val="00FC6542"/>
    <w:rsid w:val="00FC6EF4"/>
    <w:rsid w:val="00FD1779"/>
    <w:rsid w:val="00FD4072"/>
    <w:rsid w:val="00FD4E4F"/>
    <w:rsid w:val="00FD5CDF"/>
    <w:rsid w:val="00FD62A2"/>
    <w:rsid w:val="00FD6D2B"/>
    <w:rsid w:val="00FE0FF4"/>
    <w:rsid w:val="00FE2755"/>
    <w:rsid w:val="00FE3228"/>
    <w:rsid w:val="00FE37AF"/>
    <w:rsid w:val="00FE392B"/>
    <w:rsid w:val="00FE395E"/>
    <w:rsid w:val="00FE3A4B"/>
    <w:rsid w:val="00FE58EA"/>
    <w:rsid w:val="00FE5CA0"/>
    <w:rsid w:val="00FE5CCD"/>
    <w:rsid w:val="00FE698E"/>
    <w:rsid w:val="00FE6F55"/>
    <w:rsid w:val="00FE7327"/>
    <w:rsid w:val="00FF021B"/>
    <w:rsid w:val="00FF08F3"/>
    <w:rsid w:val="00FF22C1"/>
    <w:rsid w:val="00FF2541"/>
    <w:rsid w:val="00FF2D6D"/>
    <w:rsid w:val="00FF2E64"/>
    <w:rsid w:val="00FF3FB3"/>
    <w:rsid w:val="00FF4464"/>
    <w:rsid w:val="00FF6074"/>
    <w:rsid w:val="00FF7F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5C1A"/>
    <w:pPr>
      <w:widowControl w:val="0"/>
      <w:kinsoku w:val="0"/>
    </w:pPr>
    <w:rPr>
      <w:rFonts w:ascii="Times New Roman" w:eastAsiaTheme="minorEastAsia" w:hAnsi="Times New Roman"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uiPriority w:val="22"/>
    <w:qFormat/>
    <w:rsid w:val="002A5C1A"/>
    <w:rPr>
      <w:b/>
      <w:bCs/>
    </w:rPr>
  </w:style>
  <w:style w:type="character" w:styleId="Hyperlink">
    <w:name w:val="Hyperlink"/>
    <w:basedOn w:val="Absatz-Standardschriftart"/>
    <w:uiPriority w:val="99"/>
    <w:unhideWhenUsed/>
    <w:rsid w:val="008F0B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5C1A"/>
    <w:pPr>
      <w:widowControl w:val="0"/>
      <w:kinsoku w:val="0"/>
    </w:pPr>
    <w:rPr>
      <w:rFonts w:ascii="Times New Roman" w:eastAsiaTheme="minorEastAsia" w:hAnsi="Times New Roman"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uiPriority w:val="22"/>
    <w:qFormat/>
    <w:rsid w:val="002A5C1A"/>
    <w:rPr>
      <w:b/>
      <w:bCs/>
    </w:rPr>
  </w:style>
  <w:style w:type="character" w:styleId="Hyperlink">
    <w:name w:val="Hyperlink"/>
    <w:basedOn w:val="Absatz-Standardschriftart"/>
    <w:uiPriority w:val="99"/>
    <w:unhideWhenUsed/>
    <w:rsid w:val="008F0B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1719</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Karhu</dc:creator>
  <cp:lastModifiedBy>Karhu</cp:lastModifiedBy>
  <cp:revision>2</cp:revision>
  <dcterms:created xsi:type="dcterms:W3CDTF">2016-09-22T13:25:00Z</dcterms:created>
  <dcterms:modified xsi:type="dcterms:W3CDTF">2016-09-22T13:25:00Z</dcterms:modified>
</cp:coreProperties>
</file>